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81" w:type="dxa"/>
        <w:tblLayout w:type="fixed"/>
        <w:tblLook w:val="04A0" w:firstRow="1" w:lastRow="0" w:firstColumn="1" w:lastColumn="0" w:noHBand="0" w:noVBand="1"/>
      </w:tblPr>
      <w:tblGrid>
        <w:gridCol w:w="1390"/>
        <w:gridCol w:w="419"/>
        <w:gridCol w:w="142"/>
        <w:gridCol w:w="735"/>
        <w:gridCol w:w="1415"/>
        <w:gridCol w:w="1356"/>
        <w:gridCol w:w="463"/>
        <w:gridCol w:w="567"/>
        <w:gridCol w:w="767"/>
        <w:gridCol w:w="1785"/>
        <w:gridCol w:w="28"/>
        <w:gridCol w:w="397"/>
        <w:gridCol w:w="1417"/>
      </w:tblGrid>
      <w:tr w:rsidR="004A518A" w:rsidRPr="00C964F7" w14:paraId="0DA5BC53" w14:textId="77777777" w:rsidTr="00D71907">
        <w:tc>
          <w:tcPr>
            <w:tcW w:w="1809" w:type="dxa"/>
            <w:gridSpan w:val="2"/>
          </w:tcPr>
          <w:p w14:paraId="494C5A06" w14:textId="77777777" w:rsidR="004A518A" w:rsidRPr="00C964F7" w:rsidRDefault="004A518A" w:rsidP="00D719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072" w:type="dxa"/>
            <w:gridSpan w:val="11"/>
          </w:tcPr>
          <w:p w14:paraId="11268414" w14:textId="77777777" w:rsidR="004A518A" w:rsidRPr="00C964F7" w:rsidRDefault="004A518A" w:rsidP="00D71907">
            <w:pPr>
              <w:spacing w:after="0"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A518A" w:rsidRPr="00C964F7" w14:paraId="06BFA230" w14:textId="77777777" w:rsidTr="00D71907">
        <w:trPr>
          <w:trHeight w:val="778"/>
        </w:trPr>
        <w:tc>
          <w:tcPr>
            <w:tcW w:w="10881" w:type="dxa"/>
            <w:gridSpan w:val="13"/>
            <w:tcBorders>
              <w:bottom w:val="single" w:sz="24" w:space="0" w:color="auto"/>
            </w:tcBorders>
          </w:tcPr>
          <w:tbl>
            <w:tblPr>
              <w:tblW w:w="10881" w:type="dxa"/>
              <w:tblLayout w:type="fixed"/>
              <w:tblLook w:val="04A0" w:firstRow="1" w:lastRow="0" w:firstColumn="1" w:lastColumn="0" w:noHBand="0" w:noVBand="1"/>
            </w:tblPr>
            <w:tblGrid>
              <w:gridCol w:w="1809"/>
              <w:gridCol w:w="9072"/>
            </w:tblGrid>
            <w:tr w:rsidR="009A197B" w:rsidRPr="00C964F7" w14:paraId="665A2C15" w14:textId="77777777" w:rsidTr="00D71907">
              <w:trPr>
                <w:trHeight w:val="1473"/>
              </w:trPr>
              <w:tc>
                <w:tcPr>
                  <w:tcW w:w="1809" w:type="dxa"/>
                </w:tcPr>
                <w:p w14:paraId="2A367373" w14:textId="77777777" w:rsidR="009A197B" w:rsidRPr="00C964F7" w:rsidRDefault="009A197B" w:rsidP="00D71907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anchor distT="0" distB="0" distL="114300" distR="114300" simplePos="0" relativeHeight="251661312" behindDoc="0" locked="0" layoutInCell="1" allowOverlap="1" wp14:anchorId="10709B75" wp14:editId="4B0890C0">
                        <wp:simplePos x="0" y="0"/>
                        <wp:positionH relativeFrom="column">
                          <wp:posOffset>70485</wp:posOffset>
                        </wp:positionH>
                        <wp:positionV relativeFrom="paragraph">
                          <wp:posOffset>68580</wp:posOffset>
                        </wp:positionV>
                        <wp:extent cx="831215" cy="752475"/>
                        <wp:effectExtent l="0" t="0" r="6985" b="9525"/>
                        <wp:wrapSquare wrapText="right"/>
                        <wp:docPr id="3" name="Picture 3" descr="wwfalogo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wwfalogo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1215" cy="7524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072" w:type="dxa"/>
                </w:tcPr>
                <w:p w14:paraId="05F7DE92" w14:textId="77777777" w:rsidR="009A197B" w:rsidRPr="00C964F7" w:rsidRDefault="009A197B" w:rsidP="00D7190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C964F7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THE </w:t>
                  </w: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>WEST</w:t>
                  </w:r>
                  <w:r w:rsidRPr="00C964F7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WA</w:t>
                  </w: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LES FOOTBALL ASSOCIATION </w:t>
                  </w:r>
                </w:p>
                <w:p w14:paraId="112227B6" w14:textId="77777777" w:rsidR="009A197B" w:rsidRPr="00C964F7" w:rsidRDefault="009A197B" w:rsidP="00D05285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D05285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Referee's Report of </w:t>
                  </w:r>
                  <w:r w:rsidR="00D05285" w:rsidRPr="00D05285">
                    <w:rPr>
                      <w:rFonts w:ascii="Arial" w:hAnsi="Arial" w:cs="Arial"/>
                      <w:b/>
                      <w:sz w:val="32"/>
                      <w:szCs w:val="32"/>
                    </w:rPr>
                    <w:t>Misconduct</w:t>
                  </w:r>
                </w:p>
              </w:tc>
            </w:tr>
            <w:tr w:rsidR="009A197B" w:rsidRPr="008E394D" w14:paraId="10F1985F" w14:textId="77777777" w:rsidTr="00D71907">
              <w:trPr>
                <w:trHeight w:val="1233"/>
              </w:trPr>
              <w:tc>
                <w:tcPr>
                  <w:tcW w:w="10881" w:type="dxa"/>
                  <w:gridSpan w:val="2"/>
                  <w:tcBorders>
                    <w:bottom w:val="single" w:sz="24" w:space="0" w:color="auto"/>
                  </w:tcBorders>
                </w:tcPr>
                <w:p w14:paraId="2C5A1FF6" w14:textId="77777777" w:rsidR="009A197B" w:rsidRPr="00265092" w:rsidRDefault="009A197B" w:rsidP="00D71907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265092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Each Report Form </w:t>
                  </w:r>
                  <w:r w:rsidRPr="00265092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  <w:u w:val="single"/>
                    </w:rPr>
                    <w:t>MUST</w:t>
                  </w:r>
                  <w:r w:rsidRPr="00265092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 be emailed / posted </w:t>
                  </w:r>
                  <w:r w:rsidRPr="00265092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  <w:u w:val="single"/>
                    </w:rPr>
                    <w:t>within 2 days of the occurrence</w:t>
                  </w:r>
                  <w:r w:rsidRPr="00265092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 to the:</w:t>
                  </w:r>
                </w:p>
                <w:p w14:paraId="1888DD49" w14:textId="13609D41" w:rsidR="009A197B" w:rsidRPr="00265092" w:rsidRDefault="009A197B" w:rsidP="00D71907">
                  <w:pPr>
                    <w:spacing w:after="0"/>
                    <w:ind w:right="-108"/>
                    <w:jc w:val="center"/>
                    <w:rPr>
                      <w:rStyle w:val="apple-converted-space"/>
                      <w:rFonts w:ascii="Arial" w:hAnsi="Arial" w:cs="Arial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265092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Discipline</w:t>
                  </w:r>
                  <w:r w:rsidR="003913DC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3913DC" w:rsidRPr="00265092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Secretary</w:t>
                  </w:r>
                </w:p>
                <w:p w14:paraId="559E06D8" w14:textId="3B1D274A" w:rsidR="009A197B" w:rsidRPr="00265092" w:rsidRDefault="00990E14" w:rsidP="00D71907">
                  <w:pPr>
                    <w:spacing w:before="40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 w:eastAsia="en-US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Hannah Morgan</w:t>
                  </w:r>
                  <w:r w:rsidR="009A197B" w:rsidRPr="00265092"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  <w:lang w:val="en-US" w:eastAsia="en-US"/>
                    </w:rPr>
                    <w:br/>
                    <w:t>E Mail</w:t>
                  </w:r>
                  <w:r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  <w:lang w:val="en-US" w:eastAsia="en-US"/>
                    </w:rPr>
                    <w:t>:</w:t>
                  </w:r>
                  <w:r w:rsidR="009A197B" w:rsidRPr="00265092"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  <w:lang w:val="en-US" w:eastAsia="en-US"/>
                    </w:rPr>
                    <w:t xml:space="preserve"> </w:t>
                  </w:r>
                  <w:r w:rsidRPr="00990E14"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</w:rPr>
                    <w:t>discipline.secretary.wwfa@gmail.com</w:t>
                  </w:r>
                  <w:r w:rsidR="009A197B" w:rsidRPr="00265092"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  <w:lang w:val="en-US" w:eastAsia="en-US"/>
                    </w:rPr>
                    <w:t xml:space="preserve">     </w:t>
                  </w:r>
                  <w:r w:rsidR="009A197B" w:rsidRPr="00265092"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  <w:u w:val="single"/>
                      <w:lang w:val="en-US" w:eastAsia="en-US"/>
                    </w:rPr>
                    <w:t>Tel</w:t>
                  </w:r>
                  <w:r w:rsidR="009A197B" w:rsidRPr="00265092"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  <w:lang w:val="en-US" w:eastAsia="en-US"/>
                    </w:rPr>
                    <w:t xml:space="preserve">: </w:t>
                  </w:r>
                  <w:r w:rsidRPr="00990E14"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  <w:lang w:val="en-US" w:eastAsia="en-US"/>
                    </w:rPr>
                    <w:t>07837 409383</w:t>
                  </w:r>
                  <w:r w:rsidR="009A197B" w:rsidRPr="00265092"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  <w:lang w:val="en-US" w:eastAsia="en-US"/>
                    </w:rPr>
                    <w:t xml:space="preserve">      </w:t>
                  </w:r>
                  <w:r w:rsidR="009A197B" w:rsidRPr="0026509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 w:eastAsia="en-US"/>
                    </w:rPr>
                    <w:t xml:space="preserve">      </w:t>
                  </w:r>
                </w:p>
                <w:p w14:paraId="2A7977B1" w14:textId="77777777" w:rsidR="009A197B" w:rsidRPr="008E394D" w:rsidRDefault="009A197B" w:rsidP="00D71907">
                  <w:pPr>
                    <w:spacing w:after="0"/>
                    <w:ind w:right="-108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1F6F2A8A" w14:textId="77777777" w:rsidR="004A518A" w:rsidRPr="00845DD6" w:rsidRDefault="004A518A" w:rsidP="00D71907">
            <w:pPr>
              <w:spacing w:after="0"/>
              <w:ind w:right="-108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4A518A" w:rsidRPr="00C964F7" w14:paraId="31530936" w14:textId="77777777" w:rsidTr="00D71907">
        <w:trPr>
          <w:trHeight w:val="6178"/>
        </w:trPr>
        <w:tc>
          <w:tcPr>
            <w:tcW w:w="10881" w:type="dxa"/>
            <w:gridSpan w:val="13"/>
            <w:tcBorders>
              <w:top w:val="single" w:sz="24" w:space="0" w:color="auto"/>
            </w:tcBorders>
          </w:tcPr>
          <w:p w14:paraId="00BDCBCE" w14:textId="77777777" w:rsidR="004A518A" w:rsidRPr="004B3EBE" w:rsidRDefault="004A518A" w:rsidP="00D71907">
            <w:pPr>
              <w:jc w:val="center"/>
              <w:rPr>
                <w:b/>
                <w:color w:val="FF0000"/>
              </w:rPr>
            </w:pPr>
            <w:r w:rsidRPr="004B3EBE">
              <w:rPr>
                <w:b/>
                <w:color w:val="FF0000"/>
              </w:rPr>
              <w:t xml:space="preserve">Referees are advised to </w:t>
            </w:r>
            <w:r>
              <w:rPr>
                <w:b/>
                <w:color w:val="FF0000"/>
              </w:rPr>
              <w:t xml:space="preserve">keep their statement below specific to the actual incident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6"/>
              <w:gridCol w:w="137"/>
              <w:gridCol w:w="717"/>
              <w:gridCol w:w="138"/>
              <w:gridCol w:w="142"/>
              <w:gridCol w:w="567"/>
              <w:gridCol w:w="1288"/>
              <w:gridCol w:w="838"/>
              <w:gridCol w:w="279"/>
              <w:gridCol w:w="430"/>
              <w:gridCol w:w="284"/>
              <w:gridCol w:w="284"/>
              <w:gridCol w:w="141"/>
              <w:gridCol w:w="121"/>
              <w:gridCol w:w="283"/>
              <w:gridCol w:w="22"/>
              <w:gridCol w:w="566"/>
              <w:gridCol w:w="126"/>
              <w:gridCol w:w="158"/>
              <w:gridCol w:w="115"/>
              <w:gridCol w:w="735"/>
              <w:gridCol w:w="268"/>
              <w:gridCol w:w="1717"/>
              <w:gridCol w:w="10"/>
            </w:tblGrid>
            <w:tr w:rsidR="004A518A" w14:paraId="5632FDC3" w14:textId="77777777" w:rsidTr="00D71907">
              <w:trPr>
                <w:trHeight w:val="283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C405270" w14:textId="77777777" w:rsidR="004A518A" w:rsidRPr="00214538" w:rsidRDefault="004A518A" w:rsidP="00D71907">
                  <w:p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  <w:r w:rsidRPr="00214538">
                    <w:rPr>
                      <w:rFonts w:ascii="Arial" w:hAnsi="Arial" w:cs="Arial"/>
                      <w:b/>
                    </w:rPr>
                    <w:t>Match</w:t>
                  </w:r>
                </w:p>
              </w:tc>
              <w:tc>
                <w:tcPr>
                  <w:tcW w:w="4106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A759CC" w14:textId="77777777" w:rsidR="004A518A" w:rsidRPr="00214538" w:rsidRDefault="004A518A" w:rsidP="00D71907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12CB48D" w14:textId="77777777" w:rsidR="004A518A" w:rsidRPr="00214538" w:rsidRDefault="004A518A" w:rsidP="00D719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214538">
                    <w:rPr>
                      <w:rFonts w:ascii="Arial" w:hAnsi="Arial" w:cs="Arial"/>
                      <w:b/>
                    </w:rPr>
                    <w:t>v</w:t>
                  </w:r>
                </w:p>
              </w:tc>
              <w:tc>
                <w:tcPr>
                  <w:tcW w:w="4830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17415A" w14:textId="77777777" w:rsidR="004A518A" w:rsidRPr="00214538" w:rsidRDefault="004A518A" w:rsidP="00D71907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4A518A" w14:paraId="2E82C475" w14:textId="77777777" w:rsidTr="00D71907"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D3DFEBF" w14:textId="77777777" w:rsidR="004A518A" w:rsidRPr="00CD7084" w:rsidRDefault="004A518A" w:rsidP="00D71907">
                  <w:pPr>
                    <w:spacing w:after="0" w:line="240" w:lineRule="auto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</w:tc>
              <w:tc>
                <w:tcPr>
                  <w:tcW w:w="298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E62EE94" w14:textId="77777777" w:rsidR="004A518A" w:rsidRPr="00CD7084" w:rsidRDefault="004A518A" w:rsidP="00D719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</w:tc>
              <w:tc>
                <w:tcPr>
                  <w:tcW w:w="266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4679415" w14:textId="77777777" w:rsidR="004A518A" w:rsidRPr="00CD7084" w:rsidRDefault="004A518A" w:rsidP="00D719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</w:tc>
              <w:tc>
                <w:tcPr>
                  <w:tcW w:w="7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4A8CE2F" w14:textId="77777777" w:rsidR="004A518A" w:rsidRPr="00CD7084" w:rsidRDefault="004A518A" w:rsidP="00D719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</w:tc>
              <w:tc>
                <w:tcPr>
                  <w:tcW w:w="3003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AFAB1C5" w14:textId="77777777" w:rsidR="004A518A" w:rsidRPr="00CD7084" w:rsidRDefault="004A518A" w:rsidP="00D719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</w:tc>
            </w:tr>
            <w:tr w:rsidR="004A518A" w14:paraId="41DBD641" w14:textId="77777777" w:rsidTr="00D71907"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9B799F0" w14:textId="77777777" w:rsidR="004A518A" w:rsidRPr="00214538" w:rsidRDefault="004A518A" w:rsidP="00D71907">
                  <w:p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  <w:r w:rsidRPr="00214538">
                    <w:rPr>
                      <w:rFonts w:ascii="Arial" w:hAnsi="Arial" w:cs="Arial"/>
                      <w:b/>
                    </w:rPr>
                    <w:t>Played at</w:t>
                  </w:r>
                </w:p>
              </w:tc>
              <w:tc>
                <w:tcPr>
                  <w:tcW w:w="6636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99796F" w14:textId="77777777" w:rsidR="004A518A" w:rsidRPr="00214538" w:rsidRDefault="004A518A" w:rsidP="00D71907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1D46AB7" w14:textId="77777777" w:rsidR="004A518A" w:rsidRPr="00214538" w:rsidRDefault="004A518A" w:rsidP="00D719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214538">
                    <w:rPr>
                      <w:rFonts w:ascii="Arial" w:hAnsi="Arial" w:cs="Arial"/>
                      <w:b/>
                    </w:rPr>
                    <w:t>on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1100705032"/>
                  <w:placeholder>
                    <w:docPart w:val="EA846AF7E6E240338E0CC51D5655C677"/>
                  </w:placeholder>
                  <w:showingPlcHdr/>
                  <w:date w:fullDate="2016-07-22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727" w:type="dxa"/>
                      <w:gridSpan w:val="2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7D0EF50C" w14:textId="77777777" w:rsidR="004A518A" w:rsidRPr="00214538" w:rsidRDefault="009A197B" w:rsidP="009A197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E22D7F">
                        <w:rPr>
                          <w:rStyle w:val="PlaceholderText"/>
                        </w:rPr>
                        <w:t>Click here to enter a date.</w:t>
                      </w:r>
                    </w:p>
                  </w:tc>
                </w:sdtContent>
              </w:sdt>
            </w:tr>
            <w:tr w:rsidR="004A518A" w14:paraId="3935B9E5" w14:textId="77777777" w:rsidTr="00D71907">
              <w:tc>
                <w:tcPr>
                  <w:tcW w:w="14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9B7500F" w14:textId="77777777" w:rsidR="004A518A" w:rsidRPr="00CD7084" w:rsidRDefault="004A518A" w:rsidP="00D719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</w:tc>
              <w:tc>
                <w:tcPr>
                  <w:tcW w:w="2852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8871E1F" w14:textId="77777777" w:rsidR="004A518A" w:rsidRPr="00CD7084" w:rsidRDefault="004A518A" w:rsidP="00D719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</w:tc>
              <w:tc>
                <w:tcPr>
                  <w:tcW w:w="3374" w:type="dxa"/>
                  <w:gridSpan w:val="11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29B80D2" w14:textId="77777777" w:rsidR="004A518A" w:rsidRPr="00CD7084" w:rsidRDefault="004A518A" w:rsidP="00D719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</w:tc>
              <w:tc>
                <w:tcPr>
                  <w:tcW w:w="127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2A9F857" w14:textId="77777777" w:rsidR="004A518A" w:rsidRPr="00CD7084" w:rsidRDefault="004A518A" w:rsidP="00D719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</w:tc>
              <w:tc>
                <w:tcPr>
                  <w:tcW w:w="172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DA90BC7" w14:textId="77777777" w:rsidR="004A518A" w:rsidRPr="00CD7084" w:rsidRDefault="004A518A" w:rsidP="00D719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</w:tc>
            </w:tr>
            <w:tr w:rsidR="004A518A" w14:paraId="6785D80C" w14:textId="77777777" w:rsidTr="00D71907">
              <w:tc>
                <w:tcPr>
                  <w:tcW w:w="2977" w:type="dxa"/>
                  <w:gridSpan w:val="6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D294F8B" w14:textId="77777777" w:rsidR="004A518A" w:rsidRPr="00214538" w:rsidRDefault="004A518A" w:rsidP="00D71907">
                  <w:p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  <w:r w:rsidRPr="00214538">
                    <w:rPr>
                      <w:rFonts w:ascii="Arial" w:hAnsi="Arial" w:cs="Arial"/>
                      <w:b/>
                    </w:rPr>
                    <w:t>State League/Competition</w:t>
                  </w:r>
                </w:p>
              </w:tc>
              <w:tc>
                <w:tcPr>
                  <w:tcW w:w="4820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DD8108" w14:textId="77777777" w:rsidR="004A518A" w:rsidRPr="00214538" w:rsidRDefault="004A518A" w:rsidP="00D71907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18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0ABDB36" w14:textId="77777777" w:rsidR="004A518A" w:rsidRPr="00214538" w:rsidRDefault="004A518A" w:rsidP="00D719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214538">
                    <w:rPr>
                      <w:rFonts w:ascii="Arial" w:hAnsi="Arial" w:cs="Arial"/>
                      <w:b/>
                    </w:rPr>
                    <w:t>Div/Rd</w:t>
                  </w:r>
                </w:p>
              </w:tc>
              <w:tc>
                <w:tcPr>
                  <w:tcW w:w="17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056F26" w14:textId="77777777" w:rsidR="004A518A" w:rsidRPr="00214538" w:rsidRDefault="004A518A" w:rsidP="00D71907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05285" w14:paraId="59CB3FFE" w14:textId="77777777" w:rsidTr="00D71907">
              <w:tc>
                <w:tcPr>
                  <w:tcW w:w="2977" w:type="dxa"/>
                  <w:gridSpan w:val="6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4BE3CFF" w14:textId="77777777" w:rsidR="00D05285" w:rsidRPr="00214538" w:rsidRDefault="00D05285" w:rsidP="00D71907">
                  <w:p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820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36C70B" w14:textId="77777777" w:rsidR="00D05285" w:rsidRPr="00214538" w:rsidRDefault="00D05285" w:rsidP="00D71907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18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D7EEAFC" w14:textId="77777777" w:rsidR="00D05285" w:rsidRPr="00214538" w:rsidRDefault="00D05285" w:rsidP="00D719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7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96DEF" w14:textId="77777777" w:rsidR="00D05285" w:rsidRPr="00214538" w:rsidRDefault="00D05285" w:rsidP="00D71907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4A518A" w14:paraId="2805BC06" w14:textId="77777777" w:rsidTr="00D71907">
              <w:tc>
                <w:tcPr>
                  <w:tcW w:w="226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562C8C4" w14:textId="77777777" w:rsidR="004A518A" w:rsidRPr="00CD7084" w:rsidRDefault="004A518A" w:rsidP="00D719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</w:tc>
              <w:tc>
                <w:tcPr>
                  <w:tcW w:w="19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9BCEAB6" w14:textId="77777777" w:rsidR="004A518A" w:rsidRPr="00CD7084" w:rsidRDefault="004A518A" w:rsidP="00D719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</w:tc>
              <w:tc>
                <w:tcPr>
                  <w:tcW w:w="3374" w:type="dxa"/>
                  <w:gridSpan w:val="11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F8503FB" w14:textId="77777777" w:rsidR="004A518A" w:rsidRPr="00CD7084" w:rsidRDefault="004A518A" w:rsidP="00D719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</w:tc>
              <w:tc>
                <w:tcPr>
                  <w:tcW w:w="127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CF6B968" w14:textId="77777777" w:rsidR="004A518A" w:rsidRPr="00CD7084" w:rsidRDefault="004A518A" w:rsidP="00D719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</w:tc>
              <w:tc>
                <w:tcPr>
                  <w:tcW w:w="17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033A320" w14:textId="77777777" w:rsidR="004A518A" w:rsidRPr="00CD7084" w:rsidRDefault="004A518A" w:rsidP="00D719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</w:tc>
            </w:tr>
            <w:tr w:rsidR="004A518A" w14:paraId="6524E613" w14:textId="77777777" w:rsidTr="00D71907">
              <w:tc>
                <w:tcPr>
                  <w:tcW w:w="6096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F0AEAE6" w14:textId="77777777" w:rsidR="004A518A" w:rsidRPr="000A6994" w:rsidRDefault="004A518A" w:rsidP="00D05285">
                  <w:p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  <w:r w:rsidRPr="000A6994">
                    <w:rPr>
                      <w:rFonts w:ascii="Arial" w:hAnsi="Arial" w:cs="Arial"/>
                      <w:b/>
                    </w:rPr>
                    <w:t xml:space="preserve">Name(s) of Club or Person Reported to </w:t>
                  </w:r>
                  <w:r w:rsidR="00D05285">
                    <w:rPr>
                      <w:rFonts w:ascii="Arial" w:hAnsi="Arial" w:cs="Arial"/>
                      <w:b/>
                    </w:rPr>
                    <w:t>W</w:t>
                  </w:r>
                  <w:r w:rsidRPr="000A6994">
                    <w:rPr>
                      <w:rFonts w:ascii="Arial" w:hAnsi="Arial" w:cs="Arial"/>
                      <w:b/>
                    </w:rPr>
                    <w:t>WFA</w:t>
                  </w:r>
                </w:p>
              </w:tc>
              <w:tc>
                <w:tcPr>
                  <w:tcW w:w="54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0E266A6" w14:textId="77777777" w:rsidR="004A518A" w:rsidRPr="000A6994" w:rsidRDefault="004A518A" w:rsidP="00D71907">
                  <w:p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00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888DA20" w14:textId="77777777" w:rsidR="004A518A" w:rsidRPr="000A6994" w:rsidRDefault="004A518A" w:rsidP="00D71907">
                  <w:p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4A518A" w14:paraId="07403CFE" w14:textId="77777777" w:rsidTr="00D71907">
              <w:tc>
                <w:tcPr>
                  <w:tcW w:w="10642" w:type="dxa"/>
                  <w:gridSpan w:val="2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39B48AF" w14:textId="77777777" w:rsidR="004A518A" w:rsidRPr="000A6994" w:rsidRDefault="004A518A" w:rsidP="00D719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</w:tc>
            </w:tr>
            <w:tr w:rsidR="004A518A" w:rsidRPr="006D030B" w14:paraId="7BE44B2B" w14:textId="77777777" w:rsidTr="00D71907">
              <w:trPr>
                <w:gridAfter w:val="1"/>
                <w:wAfter w:w="10" w:type="dxa"/>
              </w:trPr>
              <w:tc>
                <w:tcPr>
                  <w:tcW w:w="2410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6708077" w14:textId="77777777" w:rsidR="004A518A" w:rsidRPr="00CD7084" w:rsidRDefault="004A518A" w:rsidP="00D71907">
                  <w:pPr>
                    <w:spacing w:after="0" w:line="240" w:lineRule="auto"/>
                    <w:ind w:right="-108"/>
                    <w:rPr>
                      <w:rFonts w:ascii="Arial" w:hAnsi="Arial" w:cs="Arial"/>
                      <w:b/>
                    </w:rPr>
                  </w:pPr>
                  <w:r w:rsidRPr="00CD7084">
                    <w:rPr>
                      <w:rFonts w:ascii="Arial" w:hAnsi="Arial" w:cs="Arial"/>
                      <w:b/>
                    </w:rPr>
                    <w:t>Player's Full Name</w:t>
                  </w:r>
                </w:p>
              </w:tc>
              <w:tc>
                <w:tcPr>
                  <w:tcW w:w="411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FD24CD" w14:textId="77777777" w:rsidR="004A518A" w:rsidRPr="00214538" w:rsidRDefault="004A518A" w:rsidP="00D71907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6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E79C8ED" w14:textId="77777777" w:rsidR="004A518A" w:rsidRPr="006D030B" w:rsidRDefault="004A518A" w:rsidP="00D719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6D030B">
                    <w:rPr>
                      <w:rFonts w:ascii="Arial" w:hAnsi="Arial" w:cs="Arial"/>
                      <w:b/>
                    </w:rPr>
                    <w:t>of</w:t>
                  </w:r>
                </w:p>
              </w:tc>
              <w:tc>
                <w:tcPr>
                  <w:tcW w:w="3685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1E20FD" w14:textId="77777777" w:rsidR="004A518A" w:rsidRPr="00214538" w:rsidRDefault="004A518A" w:rsidP="00D71907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4A518A" w:rsidRPr="006D030B" w14:paraId="1097BAD7" w14:textId="77777777" w:rsidTr="00D71907">
              <w:trPr>
                <w:gridAfter w:val="1"/>
                <w:wAfter w:w="10" w:type="dxa"/>
              </w:trPr>
              <w:tc>
                <w:tcPr>
                  <w:tcW w:w="241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24B8D9" w14:textId="77777777" w:rsidR="004A518A" w:rsidRPr="00CD7084" w:rsidRDefault="004A518A" w:rsidP="00D71907">
                  <w:pPr>
                    <w:spacing w:after="0" w:line="240" w:lineRule="auto"/>
                    <w:ind w:right="-108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</w:tc>
              <w:tc>
                <w:tcPr>
                  <w:tcW w:w="4111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BD3FE07" w14:textId="77777777" w:rsidR="004A518A" w:rsidRPr="006D030B" w:rsidRDefault="004A518A" w:rsidP="00D719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42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C517EE" w14:textId="77777777" w:rsidR="004A518A" w:rsidRPr="006D030B" w:rsidRDefault="004A518A" w:rsidP="00D719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3685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A33CEF7" w14:textId="77777777" w:rsidR="004A518A" w:rsidRPr="006D030B" w:rsidRDefault="004A518A" w:rsidP="00D719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4"/>
                      <w:szCs w:val="4"/>
                    </w:rPr>
                  </w:pPr>
                </w:p>
              </w:tc>
            </w:tr>
            <w:tr w:rsidR="004A518A" w:rsidRPr="006D030B" w14:paraId="2FAAA4F7" w14:textId="77777777" w:rsidTr="00D71907">
              <w:trPr>
                <w:gridAfter w:val="1"/>
                <w:wAfter w:w="10" w:type="dxa"/>
              </w:trPr>
              <w:tc>
                <w:tcPr>
                  <w:tcW w:w="2410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7E78D2B" w14:textId="77777777" w:rsidR="004A518A" w:rsidRPr="000A6994" w:rsidRDefault="004A518A" w:rsidP="00D71907">
                  <w:pPr>
                    <w:spacing w:after="0" w:line="240" w:lineRule="auto"/>
                    <w:ind w:right="-108"/>
                    <w:rPr>
                      <w:rFonts w:ascii="Arial" w:hAnsi="Arial" w:cs="Arial"/>
                      <w:b/>
                    </w:rPr>
                  </w:pPr>
                  <w:r w:rsidRPr="000A6994">
                    <w:rPr>
                      <w:rFonts w:ascii="Arial" w:hAnsi="Arial" w:cs="Arial"/>
                      <w:b/>
                    </w:rPr>
                    <w:t xml:space="preserve">Name of Club Rep </w:t>
                  </w:r>
                </w:p>
              </w:tc>
              <w:tc>
                <w:tcPr>
                  <w:tcW w:w="411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1F73E6" w14:textId="77777777" w:rsidR="004A518A" w:rsidRPr="00214538" w:rsidRDefault="004A518A" w:rsidP="00D71907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6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6AE311F" w14:textId="77777777" w:rsidR="004A518A" w:rsidRPr="006D030B" w:rsidRDefault="004A518A" w:rsidP="00D719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6D030B">
                    <w:rPr>
                      <w:rFonts w:ascii="Arial" w:hAnsi="Arial" w:cs="Arial"/>
                      <w:b/>
                    </w:rPr>
                    <w:t>of</w:t>
                  </w:r>
                </w:p>
              </w:tc>
              <w:tc>
                <w:tcPr>
                  <w:tcW w:w="3685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9F41C3" w14:textId="77777777" w:rsidR="004A518A" w:rsidRPr="00214538" w:rsidRDefault="004A518A" w:rsidP="00D71907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4A518A" w14:paraId="2608CC21" w14:textId="77777777" w:rsidTr="00D71907">
              <w:tc>
                <w:tcPr>
                  <w:tcW w:w="10642" w:type="dxa"/>
                  <w:gridSpan w:val="2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876A60" w14:textId="77777777" w:rsidR="004A518A" w:rsidRPr="006D030B" w:rsidRDefault="004A518A" w:rsidP="00D719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4"/>
                      <w:szCs w:val="4"/>
                    </w:rPr>
                  </w:pPr>
                </w:p>
              </w:tc>
            </w:tr>
            <w:tr w:rsidR="004A518A" w14:paraId="3665B0D4" w14:textId="77777777" w:rsidTr="00D71907">
              <w:tc>
                <w:tcPr>
                  <w:tcW w:w="2410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A8BCD01" w14:textId="77777777" w:rsidR="004A518A" w:rsidRPr="009479D1" w:rsidRDefault="004A518A" w:rsidP="00D71907">
                  <w:p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  <w:r w:rsidRPr="009479D1">
                    <w:rPr>
                      <w:rFonts w:ascii="Arial" w:hAnsi="Arial" w:cs="Arial"/>
                      <w:b/>
                    </w:rPr>
                    <w:t>Name of Club</w:t>
                  </w:r>
                </w:p>
              </w:tc>
              <w:tc>
                <w:tcPr>
                  <w:tcW w:w="5103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46FFD" w14:textId="77777777" w:rsidR="004A518A" w:rsidRPr="00214538" w:rsidRDefault="004A518A" w:rsidP="00D71907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C890177" w14:textId="77777777" w:rsidR="004A518A" w:rsidRPr="006D030B" w:rsidRDefault="004A518A" w:rsidP="00D719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9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0A3A27" w14:textId="77777777" w:rsidR="004A518A" w:rsidRPr="00214538" w:rsidRDefault="004A518A" w:rsidP="00D71907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4A518A" w14:paraId="38E364B3" w14:textId="77777777" w:rsidTr="00D71907">
              <w:tc>
                <w:tcPr>
                  <w:tcW w:w="241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3D7381" w14:textId="77777777" w:rsidR="004A518A" w:rsidRPr="002575BD" w:rsidRDefault="004A518A" w:rsidP="00D71907">
                  <w:pPr>
                    <w:spacing w:after="0" w:line="240" w:lineRule="auto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</w:tc>
              <w:tc>
                <w:tcPr>
                  <w:tcW w:w="411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850870" w14:textId="77777777" w:rsidR="004A518A" w:rsidRPr="002575BD" w:rsidRDefault="004A518A" w:rsidP="00D71907">
                  <w:pPr>
                    <w:spacing w:after="0" w:line="240" w:lineRule="auto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</w:tc>
              <w:tc>
                <w:tcPr>
                  <w:tcW w:w="42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A16BCE" w14:textId="77777777" w:rsidR="004A518A" w:rsidRPr="002575BD" w:rsidRDefault="004A518A" w:rsidP="00D71907">
                  <w:pPr>
                    <w:spacing w:after="0" w:line="240" w:lineRule="auto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</w:tc>
              <w:tc>
                <w:tcPr>
                  <w:tcW w:w="369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B1A3BE" w14:textId="77777777" w:rsidR="004A518A" w:rsidRPr="002575BD" w:rsidRDefault="004A518A" w:rsidP="00D71907">
                  <w:pPr>
                    <w:spacing w:after="0" w:line="240" w:lineRule="auto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</w:tc>
            </w:tr>
            <w:tr w:rsidR="004A518A" w14:paraId="611E3A83" w14:textId="77777777" w:rsidTr="00D71907">
              <w:tc>
                <w:tcPr>
                  <w:tcW w:w="21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9AF51B" w14:textId="77777777" w:rsidR="004A518A" w:rsidRPr="00CD7084" w:rsidRDefault="004A518A" w:rsidP="00D71907">
                  <w:pPr>
                    <w:spacing w:after="0" w:line="240" w:lineRule="auto"/>
                    <w:rPr>
                      <w:rFonts w:ascii="Arial" w:hAnsi="Arial" w:cs="Arial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213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B9CAA1" w14:textId="77777777" w:rsidR="004A518A" w:rsidRPr="00CD7084" w:rsidRDefault="004A518A" w:rsidP="00D71907">
                  <w:pPr>
                    <w:spacing w:after="0" w:line="240" w:lineRule="auto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9F3058" w14:textId="77777777" w:rsidR="004A518A" w:rsidRPr="00CD7084" w:rsidRDefault="004A518A" w:rsidP="00D71907">
                  <w:pPr>
                    <w:spacing w:after="0" w:line="240" w:lineRule="auto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</w:tc>
              <w:tc>
                <w:tcPr>
                  <w:tcW w:w="127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0E801B" w14:textId="77777777" w:rsidR="004A518A" w:rsidRPr="00CD7084" w:rsidRDefault="004A518A" w:rsidP="00D71907">
                  <w:pPr>
                    <w:spacing w:after="0" w:line="240" w:lineRule="auto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</w:tc>
              <w:tc>
                <w:tcPr>
                  <w:tcW w:w="4262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555803" w14:textId="77777777" w:rsidR="004A518A" w:rsidRPr="00CD7084" w:rsidRDefault="004A518A" w:rsidP="00D71907">
                  <w:pPr>
                    <w:spacing w:after="0" w:line="240" w:lineRule="auto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</w:tc>
            </w:tr>
            <w:tr w:rsidR="004A518A" w14:paraId="22D2E2F1" w14:textId="77777777" w:rsidTr="00D71907">
              <w:tc>
                <w:tcPr>
                  <w:tcW w:w="10642" w:type="dxa"/>
                  <w:gridSpan w:val="2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B7A21C" w14:textId="77777777" w:rsidR="004A518A" w:rsidRPr="00CD7084" w:rsidRDefault="004A518A" w:rsidP="00D71907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D7084">
                    <w:rPr>
                      <w:rFonts w:ascii="Arial" w:hAnsi="Arial" w:cs="Arial"/>
                      <w:b/>
                    </w:rPr>
                    <w:t>Re</w:t>
                  </w:r>
                  <w:r>
                    <w:rPr>
                      <w:rFonts w:ascii="Arial" w:hAnsi="Arial" w:cs="Arial"/>
                      <w:b/>
                    </w:rPr>
                    <w:t xml:space="preserve">feree's Statement </w:t>
                  </w:r>
                  <w:r w:rsidRPr="00A328C0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(max </w:t>
                  </w:r>
                  <w:r>
                    <w:rPr>
                      <w:rFonts w:ascii="Arial" w:hAnsi="Arial" w:cs="Arial"/>
                      <w:i/>
                      <w:sz w:val="16"/>
                      <w:szCs w:val="16"/>
                    </w:rPr>
                    <w:t>1,500</w:t>
                  </w:r>
                  <w:r w:rsidRPr="00A328C0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 characters</w:t>
                  </w:r>
                  <w:r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 including spaces</w:t>
                  </w:r>
                  <w:r w:rsidRPr="00A328C0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 - continue on separate sheet if required)</w:t>
                  </w:r>
                </w:p>
              </w:tc>
            </w:tr>
            <w:tr w:rsidR="004A518A" w14:paraId="1A8FE7F3" w14:textId="77777777" w:rsidTr="00D71907">
              <w:tc>
                <w:tcPr>
                  <w:tcW w:w="10642" w:type="dxa"/>
                  <w:gridSpan w:val="2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58F811" w14:textId="77777777" w:rsidR="004A518A" w:rsidRPr="00CD7084" w:rsidRDefault="009D292E" w:rsidP="00D71907">
                  <w:pPr>
                    <w:spacing w:after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2A5E6E6" wp14:editId="5197D487">
                            <wp:simplePos x="0" y="0"/>
                            <wp:positionH relativeFrom="column">
                              <wp:posOffset>-35560</wp:posOffset>
                            </wp:positionH>
                            <wp:positionV relativeFrom="paragraph">
                              <wp:posOffset>-5080</wp:posOffset>
                            </wp:positionV>
                            <wp:extent cx="6741160" cy="3345180"/>
                            <wp:effectExtent l="0" t="0" r="21590" b="26670"/>
                            <wp:wrapNone/>
                            <wp:docPr id="2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741160" cy="33451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8C12A1E" w14:textId="77777777" w:rsidR="004A518A" w:rsidRPr="00214538" w:rsidRDefault="004A518A" w:rsidP="004A518A">
                                        <w:pPr>
                                          <w:spacing w:after="0" w:line="240" w:lineRule="auto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permStart w:id="1067924985" w:edGrp="everyone"/>
                                        <w:permEnd w:id="1067924985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2A5E6E6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26" type="#_x0000_t202" style="position:absolute;margin-left:-2.8pt;margin-top:-.4pt;width:530.8pt;height:26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">
                            <v:textbox>
                              <w:txbxContent>
                                <w:p w14:paraId="48C12A1E" w14:textId="77777777" w:rsidR="004A518A" w:rsidRPr="00214538" w:rsidRDefault="004A518A" w:rsidP="004A518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permStart w:id="1067924985" w:edGrp="everyone"/>
                                  <w:permEnd w:id="1067924985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633166B6" w14:textId="77777777" w:rsidR="004A518A" w:rsidRPr="00CD7084" w:rsidRDefault="004A518A" w:rsidP="00D71907">
                  <w:pPr>
                    <w:spacing w:after="0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793E3958" w14:textId="77777777" w:rsidR="004A518A" w:rsidRPr="00CD7084" w:rsidRDefault="004A518A" w:rsidP="00D71907">
                  <w:pPr>
                    <w:spacing w:after="0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632ACE04" w14:textId="77777777" w:rsidR="004A518A" w:rsidRPr="00CD7084" w:rsidRDefault="004A518A" w:rsidP="00D71907">
                  <w:pPr>
                    <w:spacing w:after="0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7C2E62C4" w14:textId="77777777" w:rsidR="004A518A" w:rsidRPr="00B4269B" w:rsidRDefault="004A518A" w:rsidP="00D71907">
                  <w:pPr>
                    <w:spacing w:after="0" w:line="240" w:lineRule="auto"/>
                    <w:rPr>
                      <w:rFonts w:ascii="Arial" w:hAnsi="Arial" w:cs="Arial"/>
                      <w:sz w:val="48"/>
                      <w:szCs w:val="48"/>
                    </w:rPr>
                  </w:pPr>
                </w:p>
              </w:tc>
            </w:tr>
          </w:tbl>
          <w:p w14:paraId="1DC21ABD" w14:textId="77777777" w:rsidR="004A518A" w:rsidRDefault="004A518A" w:rsidP="00D71907">
            <w:pPr>
              <w:spacing w:after="0" w:line="240" w:lineRule="auto"/>
              <w:rPr>
                <w:sz w:val="8"/>
                <w:szCs w:val="8"/>
              </w:rPr>
            </w:pPr>
          </w:p>
          <w:p w14:paraId="3A8886BF" w14:textId="77777777" w:rsidR="004A518A" w:rsidRDefault="004A518A" w:rsidP="00D71907">
            <w:pPr>
              <w:spacing w:after="0" w:line="240" w:lineRule="auto"/>
              <w:rPr>
                <w:sz w:val="8"/>
                <w:szCs w:val="8"/>
              </w:rPr>
            </w:pPr>
          </w:p>
          <w:p w14:paraId="22A62F2C" w14:textId="77777777" w:rsidR="004A518A" w:rsidRDefault="004A518A" w:rsidP="00D71907">
            <w:pPr>
              <w:spacing w:after="0" w:line="240" w:lineRule="auto"/>
              <w:rPr>
                <w:sz w:val="8"/>
                <w:szCs w:val="8"/>
              </w:rPr>
            </w:pPr>
          </w:p>
          <w:p w14:paraId="5C6C6008" w14:textId="77777777" w:rsidR="004A518A" w:rsidRDefault="004A518A" w:rsidP="00D71907">
            <w:pPr>
              <w:spacing w:after="0" w:line="240" w:lineRule="auto"/>
              <w:rPr>
                <w:sz w:val="8"/>
                <w:szCs w:val="8"/>
              </w:rPr>
            </w:pPr>
          </w:p>
          <w:p w14:paraId="44AD03D3" w14:textId="77777777" w:rsidR="004A518A" w:rsidRDefault="004A518A" w:rsidP="00D71907">
            <w:pPr>
              <w:spacing w:after="0" w:line="240" w:lineRule="auto"/>
              <w:rPr>
                <w:sz w:val="8"/>
                <w:szCs w:val="8"/>
              </w:rPr>
            </w:pPr>
          </w:p>
          <w:p w14:paraId="3C78853A" w14:textId="77777777" w:rsidR="004A518A" w:rsidRDefault="004A518A" w:rsidP="00D71907">
            <w:pPr>
              <w:spacing w:after="0" w:line="240" w:lineRule="auto"/>
              <w:rPr>
                <w:sz w:val="8"/>
                <w:szCs w:val="8"/>
              </w:rPr>
            </w:pPr>
          </w:p>
          <w:p w14:paraId="769BD829" w14:textId="77777777" w:rsidR="004A518A" w:rsidRDefault="004A518A" w:rsidP="00D71907">
            <w:pPr>
              <w:spacing w:after="0" w:line="240" w:lineRule="auto"/>
              <w:rPr>
                <w:sz w:val="8"/>
                <w:szCs w:val="8"/>
              </w:rPr>
            </w:pPr>
          </w:p>
          <w:p w14:paraId="53C091C8" w14:textId="77777777" w:rsidR="004A518A" w:rsidRDefault="004A518A" w:rsidP="00D71907">
            <w:pPr>
              <w:spacing w:after="0" w:line="240" w:lineRule="auto"/>
              <w:rPr>
                <w:sz w:val="8"/>
                <w:szCs w:val="8"/>
              </w:rPr>
            </w:pPr>
          </w:p>
          <w:p w14:paraId="1DA58D49" w14:textId="77777777" w:rsidR="004A518A" w:rsidRDefault="004A518A" w:rsidP="00D71907">
            <w:pPr>
              <w:spacing w:after="0" w:line="240" w:lineRule="auto"/>
              <w:rPr>
                <w:sz w:val="8"/>
                <w:szCs w:val="8"/>
              </w:rPr>
            </w:pPr>
          </w:p>
          <w:p w14:paraId="7329E503" w14:textId="77777777" w:rsidR="004A518A" w:rsidRDefault="004A518A" w:rsidP="00D71907">
            <w:pPr>
              <w:spacing w:after="0" w:line="240" w:lineRule="auto"/>
              <w:rPr>
                <w:sz w:val="8"/>
                <w:szCs w:val="8"/>
              </w:rPr>
            </w:pPr>
          </w:p>
          <w:p w14:paraId="29438679" w14:textId="77777777" w:rsidR="004A518A" w:rsidRDefault="004A518A" w:rsidP="00D71907">
            <w:pPr>
              <w:spacing w:after="0" w:line="240" w:lineRule="auto"/>
              <w:rPr>
                <w:sz w:val="8"/>
                <w:szCs w:val="8"/>
              </w:rPr>
            </w:pPr>
          </w:p>
          <w:p w14:paraId="1E8A9678" w14:textId="77777777" w:rsidR="004A518A" w:rsidRDefault="004A518A" w:rsidP="00D71907">
            <w:pPr>
              <w:spacing w:after="0" w:line="240" w:lineRule="auto"/>
              <w:rPr>
                <w:sz w:val="8"/>
                <w:szCs w:val="8"/>
              </w:rPr>
            </w:pPr>
          </w:p>
          <w:p w14:paraId="45BB2A26" w14:textId="77777777" w:rsidR="004A518A" w:rsidRDefault="004A518A" w:rsidP="00D71907">
            <w:pPr>
              <w:spacing w:after="0" w:line="240" w:lineRule="auto"/>
              <w:rPr>
                <w:sz w:val="8"/>
                <w:szCs w:val="8"/>
              </w:rPr>
            </w:pPr>
          </w:p>
          <w:p w14:paraId="384CC241" w14:textId="77777777" w:rsidR="004A518A" w:rsidRDefault="004A518A" w:rsidP="00D71907">
            <w:pPr>
              <w:spacing w:after="0" w:line="240" w:lineRule="auto"/>
              <w:rPr>
                <w:sz w:val="8"/>
                <w:szCs w:val="8"/>
              </w:rPr>
            </w:pPr>
          </w:p>
          <w:p w14:paraId="73C51845" w14:textId="77777777" w:rsidR="004A518A" w:rsidRDefault="004A518A" w:rsidP="00D71907">
            <w:pPr>
              <w:spacing w:after="0" w:line="240" w:lineRule="auto"/>
              <w:rPr>
                <w:sz w:val="8"/>
                <w:szCs w:val="8"/>
              </w:rPr>
            </w:pPr>
          </w:p>
          <w:p w14:paraId="6B40F50B" w14:textId="77777777" w:rsidR="004A518A" w:rsidRDefault="004A518A" w:rsidP="00D71907">
            <w:pPr>
              <w:spacing w:after="0" w:line="240" w:lineRule="auto"/>
              <w:rPr>
                <w:sz w:val="8"/>
                <w:szCs w:val="8"/>
              </w:rPr>
            </w:pPr>
          </w:p>
          <w:p w14:paraId="36058914" w14:textId="77777777" w:rsidR="004A518A" w:rsidRDefault="004A518A" w:rsidP="00D71907">
            <w:pPr>
              <w:spacing w:after="0" w:line="240" w:lineRule="auto"/>
              <w:rPr>
                <w:sz w:val="8"/>
                <w:szCs w:val="8"/>
              </w:rPr>
            </w:pPr>
          </w:p>
          <w:p w14:paraId="0D689544" w14:textId="77777777" w:rsidR="004A518A" w:rsidRDefault="004A518A" w:rsidP="00D71907">
            <w:pPr>
              <w:spacing w:after="0" w:line="240" w:lineRule="auto"/>
              <w:rPr>
                <w:sz w:val="8"/>
                <w:szCs w:val="8"/>
              </w:rPr>
            </w:pPr>
          </w:p>
          <w:p w14:paraId="003312BF" w14:textId="77777777" w:rsidR="004A518A" w:rsidRDefault="004A518A" w:rsidP="00D71907">
            <w:pPr>
              <w:spacing w:after="0" w:line="240" w:lineRule="auto"/>
              <w:rPr>
                <w:sz w:val="8"/>
                <w:szCs w:val="8"/>
              </w:rPr>
            </w:pPr>
          </w:p>
          <w:p w14:paraId="4262CFFA" w14:textId="77777777" w:rsidR="004A518A" w:rsidRDefault="004A518A" w:rsidP="00D71907">
            <w:pPr>
              <w:spacing w:after="0" w:line="240" w:lineRule="auto"/>
              <w:rPr>
                <w:sz w:val="8"/>
                <w:szCs w:val="8"/>
              </w:rPr>
            </w:pPr>
          </w:p>
          <w:p w14:paraId="63D17233" w14:textId="77777777" w:rsidR="004A518A" w:rsidRDefault="004A518A" w:rsidP="00D71907">
            <w:pPr>
              <w:spacing w:after="0" w:line="240" w:lineRule="auto"/>
              <w:rPr>
                <w:sz w:val="8"/>
                <w:szCs w:val="8"/>
              </w:rPr>
            </w:pPr>
          </w:p>
          <w:p w14:paraId="75170895" w14:textId="77777777" w:rsidR="004A518A" w:rsidRDefault="004A518A" w:rsidP="00D71907">
            <w:pPr>
              <w:spacing w:after="0" w:line="240" w:lineRule="auto"/>
              <w:rPr>
                <w:sz w:val="8"/>
                <w:szCs w:val="8"/>
              </w:rPr>
            </w:pPr>
          </w:p>
          <w:p w14:paraId="0FB13837" w14:textId="77777777" w:rsidR="004A518A" w:rsidRDefault="004A518A" w:rsidP="00D71907">
            <w:pPr>
              <w:spacing w:after="0" w:line="240" w:lineRule="auto"/>
              <w:rPr>
                <w:sz w:val="8"/>
                <w:szCs w:val="8"/>
              </w:rPr>
            </w:pPr>
          </w:p>
          <w:p w14:paraId="1CC641AB" w14:textId="77777777" w:rsidR="004A518A" w:rsidRDefault="004A518A" w:rsidP="00D71907">
            <w:pPr>
              <w:spacing w:after="0" w:line="240" w:lineRule="auto"/>
              <w:rPr>
                <w:sz w:val="8"/>
                <w:szCs w:val="8"/>
              </w:rPr>
            </w:pPr>
          </w:p>
          <w:p w14:paraId="7CD1EC9F" w14:textId="77777777" w:rsidR="004A518A" w:rsidRDefault="004A518A" w:rsidP="00D71907">
            <w:pPr>
              <w:spacing w:after="0" w:line="240" w:lineRule="auto"/>
              <w:rPr>
                <w:sz w:val="8"/>
                <w:szCs w:val="8"/>
              </w:rPr>
            </w:pPr>
          </w:p>
          <w:p w14:paraId="1C6F961C" w14:textId="77777777" w:rsidR="004A518A" w:rsidRDefault="004A518A" w:rsidP="00D71907">
            <w:pPr>
              <w:spacing w:after="0" w:line="240" w:lineRule="auto"/>
              <w:rPr>
                <w:sz w:val="8"/>
                <w:szCs w:val="8"/>
              </w:rPr>
            </w:pPr>
          </w:p>
          <w:p w14:paraId="7FDE7DDE" w14:textId="77777777" w:rsidR="004A518A" w:rsidRDefault="004A518A" w:rsidP="00D71907">
            <w:pPr>
              <w:spacing w:after="0" w:line="240" w:lineRule="auto"/>
              <w:rPr>
                <w:sz w:val="8"/>
                <w:szCs w:val="8"/>
              </w:rPr>
            </w:pPr>
          </w:p>
          <w:p w14:paraId="158FBBB7" w14:textId="77777777" w:rsidR="004A518A" w:rsidRDefault="004A518A" w:rsidP="00D71907">
            <w:pPr>
              <w:spacing w:after="0" w:line="240" w:lineRule="auto"/>
              <w:rPr>
                <w:sz w:val="8"/>
                <w:szCs w:val="8"/>
              </w:rPr>
            </w:pPr>
          </w:p>
          <w:p w14:paraId="46211DF1" w14:textId="77777777" w:rsidR="004A518A" w:rsidRDefault="004A518A" w:rsidP="00D71907">
            <w:pPr>
              <w:spacing w:after="0" w:line="240" w:lineRule="auto"/>
              <w:rPr>
                <w:sz w:val="8"/>
                <w:szCs w:val="8"/>
              </w:rPr>
            </w:pPr>
          </w:p>
          <w:p w14:paraId="7F8684CF" w14:textId="77777777" w:rsidR="004A518A" w:rsidRDefault="004A518A" w:rsidP="00D71907">
            <w:pPr>
              <w:spacing w:after="0" w:line="240" w:lineRule="auto"/>
              <w:rPr>
                <w:sz w:val="8"/>
                <w:szCs w:val="8"/>
              </w:rPr>
            </w:pPr>
          </w:p>
          <w:p w14:paraId="66A1E65E" w14:textId="77777777" w:rsidR="004A518A" w:rsidRDefault="004A518A" w:rsidP="00D71907">
            <w:pPr>
              <w:spacing w:after="0" w:line="240" w:lineRule="auto"/>
              <w:rPr>
                <w:sz w:val="8"/>
                <w:szCs w:val="8"/>
              </w:rPr>
            </w:pPr>
          </w:p>
          <w:p w14:paraId="6C0F9703" w14:textId="77777777" w:rsidR="004A518A" w:rsidRDefault="004A518A" w:rsidP="00D71907">
            <w:pPr>
              <w:spacing w:after="0" w:line="240" w:lineRule="auto"/>
              <w:rPr>
                <w:sz w:val="8"/>
                <w:szCs w:val="8"/>
              </w:rPr>
            </w:pPr>
          </w:p>
          <w:p w14:paraId="2D213963" w14:textId="77777777" w:rsidR="004A518A" w:rsidRDefault="004A518A" w:rsidP="00D71907">
            <w:pPr>
              <w:spacing w:after="0" w:line="240" w:lineRule="auto"/>
              <w:rPr>
                <w:sz w:val="8"/>
                <w:szCs w:val="8"/>
              </w:rPr>
            </w:pPr>
          </w:p>
          <w:p w14:paraId="6EA368FF" w14:textId="77777777" w:rsidR="004A518A" w:rsidRDefault="004A518A" w:rsidP="00D71907">
            <w:pPr>
              <w:spacing w:after="0" w:line="240" w:lineRule="auto"/>
              <w:rPr>
                <w:sz w:val="8"/>
                <w:szCs w:val="8"/>
              </w:rPr>
            </w:pPr>
          </w:p>
          <w:p w14:paraId="0DFFFD45" w14:textId="77777777" w:rsidR="004A518A" w:rsidRDefault="004A518A" w:rsidP="00D71907">
            <w:pPr>
              <w:spacing w:after="0" w:line="240" w:lineRule="auto"/>
              <w:rPr>
                <w:sz w:val="8"/>
                <w:szCs w:val="8"/>
              </w:rPr>
            </w:pPr>
          </w:p>
          <w:p w14:paraId="30A3F2A5" w14:textId="77777777" w:rsidR="004A518A" w:rsidRDefault="004A518A" w:rsidP="00D71907">
            <w:pPr>
              <w:spacing w:after="0" w:line="240" w:lineRule="auto"/>
              <w:rPr>
                <w:sz w:val="8"/>
                <w:szCs w:val="8"/>
              </w:rPr>
            </w:pPr>
          </w:p>
          <w:p w14:paraId="1CA06EB9" w14:textId="77777777" w:rsidR="004A518A" w:rsidRDefault="004A518A" w:rsidP="00D71907">
            <w:pPr>
              <w:spacing w:after="0" w:line="240" w:lineRule="auto"/>
              <w:rPr>
                <w:sz w:val="8"/>
                <w:szCs w:val="8"/>
              </w:rPr>
            </w:pPr>
          </w:p>
          <w:p w14:paraId="51C46D52" w14:textId="77777777" w:rsidR="004A518A" w:rsidRDefault="004A518A" w:rsidP="00D71907">
            <w:pPr>
              <w:spacing w:after="0" w:line="240" w:lineRule="auto"/>
              <w:rPr>
                <w:sz w:val="8"/>
                <w:szCs w:val="8"/>
              </w:rPr>
            </w:pPr>
          </w:p>
          <w:p w14:paraId="77A2D2E1" w14:textId="77777777" w:rsidR="004A518A" w:rsidRDefault="004A518A" w:rsidP="00D71907">
            <w:pPr>
              <w:spacing w:after="0" w:line="240" w:lineRule="auto"/>
              <w:rPr>
                <w:sz w:val="8"/>
                <w:szCs w:val="8"/>
              </w:rPr>
            </w:pPr>
          </w:p>
          <w:p w14:paraId="3C80F7C0" w14:textId="77777777" w:rsidR="004A518A" w:rsidRDefault="004A518A" w:rsidP="00D71907">
            <w:pPr>
              <w:spacing w:after="0" w:line="240" w:lineRule="auto"/>
              <w:rPr>
                <w:sz w:val="8"/>
                <w:szCs w:val="8"/>
              </w:rPr>
            </w:pPr>
          </w:p>
          <w:p w14:paraId="3AAD5DE3" w14:textId="77777777" w:rsidR="004A518A" w:rsidRDefault="004A518A" w:rsidP="00D71907">
            <w:pPr>
              <w:spacing w:after="0" w:line="240" w:lineRule="auto"/>
              <w:rPr>
                <w:sz w:val="8"/>
                <w:szCs w:val="8"/>
              </w:rPr>
            </w:pPr>
          </w:p>
          <w:p w14:paraId="27F79ED7" w14:textId="77777777" w:rsidR="004A518A" w:rsidRDefault="004A518A" w:rsidP="00D71907">
            <w:pPr>
              <w:spacing w:after="0" w:line="240" w:lineRule="auto"/>
              <w:rPr>
                <w:sz w:val="8"/>
                <w:szCs w:val="8"/>
              </w:rPr>
            </w:pPr>
          </w:p>
          <w:p w14:paraId="61955B9F" w14:textId="77777777" w:rsidR="004A518A" w:rsidRDefault="004A518A" w:rsidP="00D71907">
            <w:pPr>
              <w:spacing w:after="0" w:line="240" w:lineRule="auto"/>
              <w:rPr>
                <w:sz w:val="8"/>
                <w:szCs w:val="8"/>
              </w:rPr>
            </w:pPr>
          </w:p>
          <w:p w14:paraId="39E8C179" w14:textId="77777777" w:rsidR="004A518A" w:rsidRPr="00B4269B" w:rsidRDefault="004A518A" w:rsidP="00D71907">
            <w:pPr>
              <w:spacing w:after="0" w:line="240" w:lineRule="auto"/>
              <w:rPr>
                <w:sz w:val="8"/>
                <w:szCs w:val="8"/>
              </w:rPr>
            </w:pPr>
          </w:p>
        </w:tc>
      </w:tr>
      <w:tr w:rsidR="004A518A" w:rsidRPr="00C964F7" w14:paraId="7236140A" w14:textId="77777777" w:rsidTr="00D71907">
        <w:tc>
          <w:tcPr>
            <w:tcW w:w="1951" w:type="dxa"/>
            <w:gridSpan w:val="3"/>
            <w:tcBorders>
              <w:right w:val="single" w:sz="4" w:space="0" w:color="auto"/>
            </w:tcBorders>
            <w:vAlign w:val="center"/>
          </w:tcPr>
          <w:p w14:paraId="599536AE" w14:textId="77777777" w:rsidR="004A518A" w:rsidRPr="00C964F7" w:rsidRDefault="004A518A" w:rsidP="00D7190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964F7">
              <w:rPr>
                <w:rFonts w:ascii="Arial" w:hAnsi="Arial" w:cs="Arial"/>
                <w:b/>
              </w:rPr>
              <w:t>Referee's Name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97CA" w14:textId="77777777" w:rsidR="004A518A" w:rsidRPr="00214538" w:rsidRDefault="004A518A" w:rsidP="00D719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67" w:type="dxa"/>
            <w:tcBorders>
              <w:left w:val="single" w:sz="4" w:space="0" w:color="auto"/>
            </w:tcBorders>
            <w:vAlign w:val="center"/>
          </w:tcPr>
          <w:p w14:paraId="0A4EED6A" w14:textId="77777777" w:rsidR="004A518A" w:rsidRPr="00EF06B1" w:rsidRDefault="004A518A" w:rsidP="00D7190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  <w:gridSpan w:val="2"/>
            <w:tcBorders>
              <w:right w:val="single" w:sz="4" w:space="0" w:color="auto"/>
            </w:tcBorders>
            <w:vAlign w:val="center"/>
          </w:tcPr>
          <w:p w14:paraId="10F6A47F" w14:textId="77777777" w:rsidR="004A518A" w:rsidRPr="00EF06B1" w:rsidRDefault="009A197B" w:rsidP="009A197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WWFA</w:t>
            </w:r>
            <w:r w:rsidR="004A518A" w:rsidRPr="00EF06B1">
              <w:rPr>
                <w:rFonts w:ascii="Arial" w:hAnsi="Arial" w:cs="Arial"/>
                <w:b/>
              </w:rPr>
              <w:t xml:space="preserve"> Reg </w:t>
            </w:r>
            <w:r>
              <w:rPr>
                <w:rFonts w:ascii="Arial" w:hAnsi="Arial" w:cs="Arial"/>
                <w:b/>
              </w:rPr>
              <w:t>N</w:t>
            </w:r>
            <w:r w:rsidR="004A518A" w:rsidRPr="00EF06B1">
              <w:rPr>
                <w:rFonts w:ascii="Arial" w:hAnsi="Arial" w:cs="Arial"/>
                <w:b/>
              </w:rPr>
              <w:t>o</w:t>
            </w:r>
            <w:r w:rsidR="004A518A" w:rsidRPr="00EF06B1">
              <w:rPr>
                <w:rFonts w:ascii="Arial" w:hAnsi="Arial" w:cs="Arial"/>
              </w:rPr>
              <w:t>: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5D53" w14:textId="77777777" w:rsidR="004A518A" w:rsidRPr="00214538" w:rsidRDefault="004A518A" w:rsidP="00D719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A518A" w:rsidRPr="00C964F7" w14:paraId="213B995B" w14:textId="77777777" w:rsidTr="00D71907">
        <w:tc>
          <w:tcPr>
            <w:tcW w:w="1390" w:type="dxa"/>
            <w:tcBorders>
              <w:bottom w:val="single" w:sz="24" w:space="0" w:color="auto"/>
            </w:tcBorders>
          </w:tcPr>
          <w:p w14:paraId="1FABAA23" w14:textId="77777777" w:rsidR="004A518A" w:rsidRPr="00C964F7" w:rsidRDefault="004A518A" w:rsidP="00D71907">
            <w:pPr>
              <w:spacing w:after="0" w:line="240" w:lineRule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296" w:type="dxa"/>
            <w:gridSpan w:val="3"/>
            <w:tcBorders>
              <w:bottom w:val="single" w:sz="24" w:space="0" w:color="auto"/>
            </w:tcBorders>
          </w:tcPr>
          <w:p w14:paraId="17AAC6C7" w14:textId="77777777" w:rsidR="004A518A" w:rsidRPr="00C964F7" w:rsidRDefault="004A518A" w:rsidP="00D71907">
            <w:pPr>
              <w:spacing w:after="0" w:line="240" w:lineRule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415" w:type="dxa"/>
            <w:tcBorders>
              <w:bottom w:val="single" w:sz="24" w:space="0" w:color="auto"/>
            </w:tcBorders>
          </w:tcPr>
          <w:p w14:paraId="0D986D67" w14:textId="77777777" w:rsidR="004A518A" w:rsidRPr="00C964F7" w:rsidRDefault="004A518A" w:rsidP="00D7190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bottom w:val="single" w:sz="24" w:space="0" w:color="auto"/>
            </w:tcBorders>
          </w:tcPr>
          <w:p w14:paraId="2BA9C93C" w14:textId="77777777" w:rsidR="004A518A" w:rsidRPr="00C964F7" w:rsidRDefault="004A518A" w:rsidP="00D71907">
            <w:pPr>
              <w:spacing w:after="0" w:line="240" w:lineRule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63" w:type="dxa"/>
            <w:tcBorders>
              <w:bottom w:val="single" w:sz="24" w:space="0" w:color="auto"/>
            </w:tcBorders>
          </w:tcPr>
          <w:p w14:paraId="2B99BAD8" w14:textId="77777777" w:rsidR="004A518A" w:rsidRPr="00C964F7" w:rsidRDefault="004A518A" w:rsidP="00D71907">
            <w:pPr>
              <w:spacing w:after="0" w:line="240" w:lineRule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119" w:type="dxa"/>
            <w:gridSpan w:val="3"/>
            <w:tcBorders>
              <w:bottom w:val="single" w:sz="24" w:space="0" w:color="auto"/>
            </w:tcBorders>
          </w:tcPr>
          <w:p w14:paraId="43A1C536" w14:textId="77777777" w:rsidR="004A518A" w:rsidRPr="00C964F7" w:rsidRDefault="004A518A" w:rsidP="00D71907">
            <w:pPr>
              <w:spacing w:after="0" w:line="240" w:lineRule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bottom w:val="single" w:sz="24" w:space="0" w:color="auto"/>
            </w:tcBorders>
          </w:tcPr>
          <w:p w14:paraId="3017932B" w14:textId="77777777" w:rsidR="004A518A" w:rsidRPr="00C964F7" w:rsidRDefault="004A518A" w:rsidP="00D71907">
            <w:pPr>
              <w:spacing w:after="0" w:line="240" w:lineRule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14:paraId="13759757" w14:textId="77777777" w:rsidR="004A518A" w:rsidRPr="00C964F7" w:rsidRDefault="004A518A" w:rsidP="00D71907">
            <w:pPr>
              <w:spacing w:after="0" w:line="240" w:lineRule="auto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A518A" w:rsidRPr="00C964F7" w14:paraId="7951838D" w14:textId="77777777" w:rsidTr="00D71907">
        <w:trPr>
          <w:trHeight w:val="55"/>
        </w:trPr>
        <w:tc>
          <w:tcPr>
            <w:tcW w:w="1390" w:type="dxa"/>
            <w:tcBorders>
              <w:top w:val="single" w:sz="24" w:space="0" w:color="auto"/>
            </w:tcBorders>
          </w:tcPr>
          <w:p w14:paraId="06770D1B" w14:textId="77777777" w:rsidR="004A518A" w:rsidRPr="00C964F7" w:rsidRDefault="004A518A" w:rsidP="00D71907">
            <w:pPr>
              <w:spacing w:after="0" w:line="240" w:lineRule="auto"/>
              <w:rPr>
                <w:rFonts w:ascii="Arial" w:hAnsi="Arial" w:cs="Arial"/>
                <w:sz w:val="6"/>
                <w:szCs w:val="6"/>
              </w:rPr>
            </w:pPr>
          </w:p>
          <w:p w14:paraId="203E7E81" w14:textId="77777777" w:rsidR="004A518A" w:rsidRPr="00C964F7" w:rsidRDefault="004A518A" w:rsidP="00D71907">
            <w:pPr>
              <w:spacing w:after="0" w:line="240" w:lineRule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296" w:type="dxa"/>
            <w:gridSpan w:val="3"/>
          </w:tcPr>
          <w:p w14:paraId="1887EF76" w14:textId="77777777" w:rsidR="004A518A" w:rsidRPr="00C964F7" w:rsidRDefault="004A518A" w:rsidP="00D71907">
            <w:pPr>
              <w:spacing w:after="0" w:line="240" w:lineRule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415" w:type="dxa"/>
          </w:tcPr>
          <w:p w14:paraId="31FA381E" w14:textId="77777777" w:rsidR="004A518A" w:rsidRPr="00C964F7" w:rsidRDefault="004A518A" w:rsidP="00D7190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7479DDA" w14:textId="77777777" w:rsidR="004A518A" w:rsidRPr="00C964F7" w:rsidRDefault="004A518A" w:rsidP="00D71907">
            <w:pPr>
              <w:spacing w:after="0" w:line="240" w:lineRule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63" w:type="dxa"/>
          </w:tcPr>
          <w:p w14:paraId="417FB4EC" w14:textId="77777777" w:rsidR="004A518A" w:rsidRPr="00C964F7" w:rsidRDefault="004A518A" w:rsidP="00D71907">
            <w:pPr>
              <w:spacing w:after="0" w:line="240" w:lineRule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119" w:type="dxa"/>
            <w:gridSpan w:val="3"/>
          </w:tcPr>
          <w:p w14:paraId="5B4C9DD2" w14:textId="77777777" w:rsidR="004A518A" w:rsidRPr="00C964F7" w:rsidRDefault="004A518A" w:rsidP="00D71907">
            <w:pPr>
              <w:spacing w:after="0" w:line="240" w:lineRule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25" w:type="dxa"/>
            <w:gridSpan w:val="2"/>
          </w:tcPr>
          <w:p w14:paraId="254F6432" w14:textId="77777777" w:rsidR="004A518A" w:rsidRPr="00C964F7" w:rsidRDefault="004A518A" w:rsidP="00D71907">
            <w:pPr>
              <w:spacing w:after="0" w:line="240" w:lineRule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417" w:type="dxa"/>
          </w:tcPr>
          <w:p w14:paraId="71C3A302" w14:textId="77777777" w:rsidR="004A518A" w:rsidRPr="00C964F7" w:rsidRDefault="004A518A" w:rsidP="00D71907">
            <w:pPr>
              <w:spacing w:after="0" w:line="240" w:lineRule="auto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A518A" w:rsidRPr="00C964F7" w14:paraId="3273871B" w14:textId="77777777" w:rsidTr="00D71907">
        <w:tc>
          <w:tcPr>
            <w:tcW w:w="10881" w:type="dxa"/>
            <w:gridSpan w:val="13"/>
          </w:tcPr>
          <w:p w14:paraId="4730B3EE" w14:textId="77777777" w:rsidR="004A518A" w:rsidRPr="00C964F7" w:rsidRDefault="004A518A" w:rsidP="00D71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12E1E4" w14:textId="77777777" w:rsidR="00CB3F2B" w:rsidRPr="004A518A" w:rsidRDefault="00CB3F2B" w:rsidP="004A518A"/>
    <w:sectPr w:rsidR="00CB3F2B" w:rsidRPr="004A518A" w:rsidSect="00D05285">
      <w:pgSz w:w="11906" w:h="16838"/>
      <w:pgMar w:top="340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18A"/>
    <w:rsid w:val="003913DC"/>
    <w:rsid w:val="004A518A"/>
    <w:rsid w:val="004F58DE"/>
    <w:rsid w:val="00990E14"/>
    <w:rsid w:val="009A197B"/>
    <w:rsid w:val="009D292E"/>
    <w:rsid w:val="00CB3F2B"/>
    <w:rsid w:val="00D05285"/>
    <w:rsid w:val="00E9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E0C13"/>
  <w15:docId w15:val="{1A045474-E066-BA4B-A6C2-4EF4FE00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18A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A518A"/>
  </w:style>
  <w:style w:type="paragraph" w:styleId="BalloonText">
    <w:name w:val="Balloon Text"/>
    <w:basedOn w:val="Normal"/>
    <w:link w:val="BalloonTextChar"/>
    <w:uiPriority w:val="99"/>
    <w:semiHidden/>
    <w:unhideWhenUsed/>
    <w:rsid w:val="004A5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18A"/>
    <w:rPr>
      <w:rFonts w:ascii="Tahoma" w:eastAsia="Times New Roman" w:hAnsi="Tahoma" w:cs="Tahoma"/>
      <w:sz w:val="16"/>
      <w:szCs w:val="16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9A197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A197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0E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A846AF7E6E240338E0CC51D5655C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D955A-BDE0-49D7-BA4D-0580467C0AA6}"/>
      </w:docPartPr>
      <w:docPartBody>
        <w:p w:rsidR="00167F08" w:rsidRDefault="00356EFA" w:rsidP="00356EFA">
          <w:pPr>
            <w:pStyle w:val="EA846AF7E6E240338E0CC51D5655C677"/>
          </w:pPr>
          <w:r w:rsidRPr="00E22D7F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EFA"/>
    <w:rsid w:val="00040462"/>
    <w:rsid w:val="00167F08"/>
    <w:rsid w:val="00356EFA"/>
    <w:rsid w:val="00662444"/>
    <w:rsid w:val="007C5111"/>
    <w:rsid w:val="00A0397C"/>
    <w:rsid w:val="00F3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6EFA"/>
    <w:rPr>
      <w:color w:val="808080"/>
    </w:rPr>
  </w:style>
  <w:style w:type="paragraph" w:customStyle="1" w:styleId="EA846AF7E6E240338E0CC51D5655C677">
    <w:name w:val="EA846AF7E6E240338E0CC51D5655C677"/>
    <w:rsid w:val="00356E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 Swain</cp:lastModifiedBy>
  <cp:revision>4</cp:revision>
  <dcterms:created xsi:type="dcterms:W3CDTF">2017-11-24T15:14:00Z</dcterms:created>
  <dcterms:modified xsi:type="dcterms:W3CDTF">2025-04-03T12:32:00Z</dcterms:modified>
</cp:coreProperties>
</file>