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390"/>
        <w:gridCol w:w="419"/>
        <w:gridCol w:w="142"/>
        <w:gridCol w:w="735"/>
        <w:gridCol w:w="1415"/>
        <w:gridCol w:w="1356"/>
        <w:gridCol w:w="463"/>
        <w:gridCol w:w="1098"/>
        <w:gridCol w:w="236"/>
        <w:gridCol w:w="1785"/>
        <w:gridCol w:w="28"/>
        <w:gridCol w:w="397"/>
        <w:gridCol w:w="1276"/>
        <w:gridCol w:w="141"/>
      </w:tblGrid>
      <w:tr w:rsidR="00CE6B98" w:rsidRPr="003E7179" w14:paraId="617D42AC" w14:textId="77777777" w:rsidTr="006023D2">
        <w:tc>
          <w:tcPr>
            <w:tcW w:w="1809" w:type="dxa"/>
            <w:gridSpan w:val="2"/>
          </w:tcPr>
          <w:p w14:paraId="2FBFDA18" w14:textId="77777777" w:rsidR="00CE6B98" w:rsidRPr="003E7179" w:rsidRDefault="004A28CB" w:rsidP="006023D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417CB115" wp14:editId="67A24546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-172720</wp:posOffset>
                  </wp:positionV>
                  <wp:extent cx="1095375" cy="1314450"/>
                  <wp:effectExtent l="0" t="0" r="9525" b="0"/>
                  <wp:wrapThrough wrapText="bothSides">
                    <wp:wrapPolygon edited="0">
                      <wp:start x="0" y="0"/>
                      <wp:lineTo x="0" y="21287"/>
                      <wp:lineTo x="21412" y="21287"/>
                      <wp:lineTo x="21412" y="0"/>
                      <wp:lineTo x="0" y="0"/>
                    </wp:wrapPolygon>
                  </wp:wrapThrough>
                  <wp:docPr id="1" name="Picture 1" descr="letterhead 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tterhead 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gridSpan w:val="12"/>
          </w:tcPr>
          <w:p w14:paraId="6E1E860F" w14:textId="77777777" w:rsidR="00CE6B98" w:rsidRPr="00C964F7" w:rsidRDefault="00CE6B98" w:rsidP="00CE6B98">
            <w:pPr>
              <w:spacing w:after="0"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64F7">
              <w:rPr>
                <w:rFonts w:ascii="Arial" w:hAnsi="Arial" w:cs="Arial"/>
                <w:b/>
                <w:sz w:val="32"/>
                <w:szCs w:val="32"/>
              </w:rPr>
              <w:t xml:space="preserve">THE </w:t>
            </w:r>
            <w:r>
              <w:rPr>
                <w:rFonts w:ascii="Arial" w:hAnsi="Arial" w:cs="Arial"/>
                <w:b/>
                <w:sz w:val="32"/>
                <w:szCs w:val="32"/>
              </w:rPr>
              <w:t>WEST</w:t>
            </w:r>
            <w:r w:rsidRPr="00C964F7">
              <w:rPr>
                <w:rFonts w:ascii="Arial" w:hAnsi="Arial" w:cs="Arial"/>
                <w:b/>
                <w:sz w:val="32"/>
                <w:szCs w:val="32"/>
              </w:rPr>
              <w:t xml:space="preserve"> WA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LES FOOTBALL ASSOCIATION </w:t>
            </w:r>
          </w:p>
          <w:p w14:paraId="2409E842" w14:textId="77777777" w:rsidR="00CE6B98" w:rsidRDefault="00CE6B98" w:rsidP="00CE6B98">
            <w:pPr>
              <w:spacing w:after="0"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05285">
              <w:rPr>
                <w:rFonts w:ascii="Arial" w:hAnsi="Arial" w:cs="Arial"/>
                <w:b/>
                <w:sz w:val="32"/>
                <w:szCs w:val="32"/>
              </w:rPr>
              <w:t xml:space="preserve">Referee's Report of </w:t>
            </w:r>
            <w:r>
              <w:rPr>
                <w:rFonts w:ascii="Arial" w:hAnsi="Arial" w:cs="Arial"/>
                <w:b/>
                <w:sz w:val="32"/>
                <w:szCs w:val="32"/>
              </w:rPr>
              <w:t>Send Off</w:t>
            </w:r>
          </w:p>
          <w:p w14:paraId="2B1FFABA" w14:textId="77777777" w:rsidR="00CE6B98" w:rsidRPr="00CE6B98" w:rsidRDefault="00CE6B98" w:rsidP="00CE6B9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6B9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Each Report Form </w:t>
            </w:r>
            <w:r w:rsidRPr="00CE6B9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MUST</w:t>
            </w:r>
            <w:r w:rsidRPr="00CE6B9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be emailed / posted </w:t>
            </w:r>
            <w:r w:rsidRPr="00CE6B9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within 2 days of the occurrence</w:t>
            </w:r>
            <w:r w:rsidRPr="00CE6B9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to the:</w:t>
            </w:r>
          </w:p>
          <w:p w14:paraId="04E287BE" w14:textId="1078236D" w:rsidR="00CE6B98" w:rsidRPr="00CE6B98" w:rsidRDefault="00CE6B98" w:rsidP="00CE6B98">
            <w:pPr>
              <w:spacing w:after="0"/>
              <w:ind w:righ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E6B98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Discipline</w:t>
            </w:r>
            <w:r w:rsidR="00FE76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E761C" w:rsidRPr="00D02945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Secretary</w:t>
            </w:r>
          </w:p>
          <w:p w14:paraId="017E3328" w14:textId="6986B823" w:rsidR="00CE6B98" w:rsidRPr="003E7179" w:rsidRDefault="0049456A" w:rsidP="00CE6B98">
            <w:pPr>
              <w:spacing w:before="40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Hannah Morgan</w:t>
            </w:r>
            <w:r w:rsidR="00CE6B98" w:rsidRPr="00CE6B98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br/>
              <w:t>E Mail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:</w:t>
            </w:r>
            <w:r w:rsidR="00CE6B98" w:rsidRPr="00CE6B98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9456A">
              <w:rPr>
                <w:rFonts w:ascii="Times New Roman" w:hAnsi="Times New Roman"/>
                <w:b/>
                <w:bCs/>
                <w:sz w:val="20"/>
                <w:szCs w:val="20"/>
              </w:rPr>
              <w:t>discipline.secretary.wwfa@gmail.com</w:t>
            </w:r>
            <w:r w:rsidR="00CE6B98" w:rsidRPr="00CE6B98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    </w:t>
            </w:r>
            <w:r w:rsidR="00CE6B98" w:rsidRPr="00CE6B98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 w:eastAsia="en-US"/>
              </w:rPr>
              <w:t>Tel</w:t>
            </w:r>
            <w:r w:rsidR="00CE6B98" w:rsidRPr="00CE6B98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49456A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07837 409383</w:t>
            </w:r>
            <w:r w:rsidR="00CE6B98" w:rsidRPr="00CE6B98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     </w:t>
            </w:r>
          </w:p>
        </w:tc>
      </w:tr>
      <w:tr w:rsidR="00CE6B98" w:rsidRPr="003E7179" w14:paraId="783630CD" w14:textId="77777777" w:rsidTr="006023D2">
        <w:trPr>
          <w:trHeight w:val="485"/>
        </w:trPr>
        <w:tc>
          <w:tcPr>
            <w:tcW w:w="10881" w:type="dxa"/>
            <w:gridSpan w:val="14"/>
            <w:tcBorders>
              <w:bottom w:val="single" w:sz="18" w:space="0" w:color="auto"/>
            </w:tcBorders>
          </w:tcPr>
          <w:p w14:paraId="1D73A2B8" w14:textId="77777777" w:rsidR="00CE6B98" w:rsidRPr="003E7179" w:rsidRDefault="0029262C" w:rsidP="0029262C">
            <w:pPr>
              <w:spacing w:after="0"/>
              <w:ind w:right="-108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Do not use this form to report clubs/Officials/Supporters.</w:t>
            </w:r>
          </w:p>
        </w:tc>
      </w:tr>
      <w:tr w:rsidR="00CE6B98" w:rsidRPr="003E7179" w14:paraId="6BF8F45C" w14:textId="77777777" w:rsidTr="006023D2">
        <w:trPr>
          <w:trHeight w:val="6178"/>
        </w:trPr>
        <w:tc>
          <w:tcPr>
            <w:tcW w:w="10881" w:type="dxa"/>
            <w:gridSpan w:val="14"/>
            <w:tcBorders>
              <w:top w:val="single" w:sz="18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37"/>
              <w:gridCol w:w="717"/>
              <w:gridCol w:w="138"/>
              <w:gridCol w:w="709"/>
              <w:gridCol w:w="1288"/>
              <w:gridCol w:w="555"/>
              <w:gridCol w:w="567"/>
              <w:gridCol w:w="430"/>
              <w:gridCol w:w="562"/>
              <w:gridCol w:w="263"/>
              <w:gridCol w:w="283"/>
              <w:gridCol w:w="709"/>
              <w:gridCol w:w="278"/>
              <w:gridCol w:w="998"/>
              <w:gridCol w:w="1729"/>
            </w:tblGrid>
            <w:tr w:rsidR="00CE6B98" w:rsidRPr="003E7179" w14:paraId="6F6A38BD" w14:textId="77777777" w:rsidTr="004A28CB">
              <w:trPr>
                <w:trHeight w:val="28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1FB1F02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Match</w:t>
                  </w:r>
                </w:p>
              </w:tc>
              <w:tc>
                <w:tcPr>
                  <w:tcW w:w="411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1775B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9AC998D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v</w:t>
                  </w:r>
                </w:p>
              </w:tc>
              <w:tc>
                <w:tcPr>
                  <w:tcW w:w="482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B989A" w14:textId="77777777" w:rsidR="00CE6B98" w:rsidRPr="00583592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E6B98" w:rsidRPr="003E7179" w14:paraId="4373C752" w14:textId="77777777" w:rsidTr="004A28CB"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0FA0F9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298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9F431A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26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DE23B2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0C490B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30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5AFB9F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</w:tr>
            <w:tr w:rsidR="00CE6B98" w:rsidRPr="003E7179" w14:paraId="1EDA0E26" w14:textId="77777777" w:rsidTr="004A28CB">
              <w:trPr>
                <w:trHeight w:val="28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BB27658" w14:textId="77777777" w:rsidR="00CE6B98" w:rsidRPr="003E7179" w:rsidRDefault="00F830D3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</w:rPr>
                  </w:pPr>
                  <w:r>
                    <w:rPr>
                      <w:rFonts w:asciiTheme="majorHAnsi" w:hAnsiTheme="majorHAnsi" w:cstheme="majorHAnsi"/>
                      <w:b/>
                    </w:rPr>
                    <w:t>Club……….</w:t>
                  </w:r>
                </w:p>
              </w:tc>
              <w:tc>
                <w:tcPr>
                  <w:tcW w:w="663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2FAD8" w14:textId="77777777" w:rsidR="00CE6B98" w:rsidRPr="00583592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E0DE107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on</w:t>
                  </w:r>
                </w:p>
              </w:tc>
              <w:sdt>
                <w:sdtPr>
                  <w:rPr>
                    <w:rFonts w:asciiTheme="majorHAnsi" w:hAnsiTheme="majorHAnsi" w:cstheme="majorHAnsi"/>
                  </w:rPr>
                  <w:id w:val="1093307594"/>
                  <w:placeholder>
                    <w:docPart w:val="45BB7B59671B4008874E5B2304464BA8"/>
                  </w:placeholder>
                  <w:showingPlcHdr/>
                  <w:date w:fullDate="2017-12-05T00:00:00Z">
                    <w:dateFormat w:val="dd/MM/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2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57E71A1" w14:textId="77777777" w:rsidR="00CE6B98" w:rsidRPr="003E7179" w:rsidRDefault="004A28CB" w:rsidP="004A28C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E8245B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CE6B98" w:rsidRPr="003E7179" w14:paraId="541C0D3F" w14:textId="77777777" w:rsidTr="004A28CB">
              <w:tc>
                <w:tcPr>
                  <w:tcW w:w="1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5D876C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20F5E0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336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8582B1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F3A4DA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083669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</w:tr>
            <w:tr w:rsidR="00CE6B98" w:rsidRPr="003E7179" w14:paraId="0C6806AD" w14:textId="77777777" w:rsidTr="004A28CB">
              <w:trPr>
                <w:trHeight w:val="283"/>
              </w:trPr>
              <w:tc>
                <w:tcPr>
                  <w:tcW w:w="2977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34FF14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League/Competition</w:t>
                  </w:r>
                </w:p>
              </w:tc>
              <w:tc>
                <w:tcPr>
                  <w:tcW w:w="46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A9043" w14:textId="77777777" w:rsidR="00CE6B98" w:rsidRPr="00583592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ED26B2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Div/Rd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231A9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E6B98" w:rsidRPr="003E7179" w14:paraId="508E0E05" w14:textId="77777777" w:rsidTr="004A28CB"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D4E302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19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157422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336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14FCDD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35932F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5C574D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</w:tr>
            <w:tr w:rsidR="00CE6B98" w:rsidRPr="003E7179" w14:paraId="0C372C19" w14:textId="77777777" w:rsidTr="00F830D3">
              <w:trPr>
                <w:trHeight w:val="283"/>
              </w:trPr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4BCC921" w14:textId="77777777" w:rsidR="00CE6B98" w:rsidRPr="003E7179" w:rsidRDefault="00CE6B98" w:rsidP="006023D2">
                  <w:pPr>
                    <w:spacing w:after="0" w:line="240" w:lineRule="auto"/>
                    <w:ind w:hanging="108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Player's Full Name</w:t>
                  </w:r>
                </w:p>
              </w:tc>
              <w:tc>
                <w:tcPr>
                  <w:tcW w:w="411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CE5BC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78622C2" w14:textId="77777777" w:rsidR="00CE6B98" w:rsidRPr="003E7179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2E91" w14:textId="77777777" w:rsidR="00CE6B98" w:rsidRPr="00F830D3" w:rsidRDefault="00F830D3" w:rsidP="00F830D3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F830D3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 xml:space="preserve">If Junior: State Age Group:  </w:t>
                  </w:r>
                  <w:r w:rsidRPr="00F830D3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U/</w:t>
                  </w:r>
                  <w:r w:rsidRPr="00F830D3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CE6B98" w:rsidRPr="003E7179" w14:paraId="1ECEC532" w14:textId="77777777" w:rsidTr="00F830D3">
              <w:tc>
                <w:tcPr>
                  <w:tcW w:w="22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37022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4111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1192E9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D9DDB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399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DDB0A7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</w:tr>
            <w:tr w:rsidR="00CE6B98" w:rsidRPr="003E7179" w14:paraId="0D42156C" w14:textId="77777777" w:rsidTr="004A28CB">
              <w:tc>
                <w:tcPr>
                  <w:tcW w:w="1063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FD06C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OFFENCE</w:t>
                  </w:r>
                </w:p>
                <w:p w14:paraId="459BC774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S1</w:t>
                  </w:r>
                  <w:r w:rsidRPr="003E7179">
                    <w:rPr>
                      <w:rFonts w:asciiTheme="majorHAnsi" w:hAnsiTheme="majorHAnsi" w:cstheme="majorHAnsi"/>
                    </w:rPr>
                    <w:t xml:space="preserve"> - Serious Foul Play          </w:t>
                  </w:r>
                  <w:r w:rsidRPr="003E7179">
                    <w:rPr>
                      <w:rFonts w:asciiTheme="majorHAnsi" w:hAnsiTheme="majorHAnsi" w:cstheme="majorHAnsi"/>
                      <w:b/>
                    </w:rPr>
                    <w:t>S2</w:t>
                  </w:r>
                  <w:r w:rsidRPr="003E7179">
                    <w:rPr>
                      <w:rFonts w:asciiTheme="majorHAnsi" w:hAnsiTheme="majorHAnsi" w:cstheme="majorHAnsi"/>
                    </w:rPr>
                    <w:t xml:space="preserve"> - Violent Conduct          </w:t>
                  </w:r>
                  <w:r w:rsidRPr="003E7179">
                    <w:rPr>
                      <w:rFonts w:asciiTheme="majorHAnsi" w:hAnsiTheme="majorHAnsi" w:cstheme="majorHAnsi"/>
                      <w:b/>
                    </w:rPr>
                    <w:t>S3</w:t>
                  </w:r>
                  <w:r w:rsidRPr="003E7179">
                    <w:rPr>
                      <w:rFonts w:asciiTheme="majorHAnsi" w:hAnsiTheme="majorHAnsi" w:cstheme="majorHAnsi"/>
                    </w:rPr>
                    <w:t xml:space="preserve"> - Spits at an opponent or any other person                        </w:t>
                  </w:r>
                </w:p>
                <w:p w14:paraId="043F8FAD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S4</w:t>
                  </w:r>
                  <w:r w:rsidRPr="003E7179">
                    <w:rPr>
                      <w:rFonts w:asciiTheme="majorHAnsi" w:hAnsiTheme="majorHAnsi" w:cstheme="majorHAnsi"/>
                    </w:rPr>
                    <w:t xml:space="preserve"> - denies goal scoring opportunity to opponents by deliberate hand ball</w:t>
                  </w:r>
                </w:p>
                <w:p w14:paraId="15778DDB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S5</w:t>
                  </w:r>
                  <w:r w:rsidRPr="003E7179">
                    <w:rPr>
                      <w:rFonts w:asciiTheme="majorHAnsi" w:hAnsiTheme="majorHAnsi" w:cstheme="majorHAnsi"/>
                    </w:rPr>
                    <w:t xml:space="preserve"> - denies goal scoring opportunity to opponents by free kick or penalty  </w:t>
                  </w:r>
                </w:p>
                <w:p w14:paraId="2689D244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S6</w:t>
                  </w:r>
                  <w:r w:rsidRPr="003E7179">
                    <w:rPr>
                      <w:rFonts w:asciiTheme="majorHAnsi" w:hAnsiTheme="majorHAnsi" w:cstheme="majorHAnsi"/>
                    </w:rPr>
                    <w:t xml:space="preserve"> - Uses offensive, insulting or abusive language/gestures</w:t>
                  </w:r>
                </w:p>
                <w:p w14:paraId="10544E07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 w:rsidRPr="003E7179">
                    <w:rPr>
                      <w:rFonts w:asciiTheme="majorHAnsi" w:hAnsiTheme="majorHAnsi" w:cstheme="majorHAnsi"/>
                      <w:b/>
                    </w:rPr>
                    <w:t>S7</w:t>
                  </w:r>
                  <w:r w:rsidRPr="003E7179">
                    <w:rPr>
                      <w:rFonts w:asciiTheme="majorHAnsi" w:hAnsiTheme="majorHAnsi" w:cstheme="majorHAnsi"/>
                    </w:rPr>
                    <w:t xml:space="preserve"> - Receives second caution (both incidents to be shown on this form)</w:t>
                  </w:r>
                </w:p>
              </w:tc>
            </w:tr>
            <w:tr w:rsidR="00CE6B98" w:rsidRPr="003E7179" w14:paraId="103D90D5" w14:textId="77777777" w:rsidTr="004A28CB">
              <w:tc>
                <w:tcPr>
                  <w:tcW w:w="4820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B3C9086" w14:textId="77777777" w:rsidR="00CE6B98" w:rsidRPr="003E7179" w:rsidRDefault="00CE6B98" w:rsidP="006023D2">
                  <w:pPr>
                    <w:spacing w:after="0" w:line="240" w:lineRule="auto"/>
                    <w:ind w:right="-108"/>
                    <w:rPr>
                      <w:rFonts w:asciiTheme="majorHAnsi" w:hAnsiTheme="majorHAnsi" w:cstheme="majorHAnsi"/>
                    </w:rPr>
                  </w:pPr>
                  <w:r w:rsidRPr="003E7179">
                    <w:rPr>
                      <w:rFonts w:asciiTheme="majorHAnsi" w:hAnsiTheme="majorHAnsi" w:cstheme="majorHAnsi"/>
                    </w:rPr>
                    <w:t>State which offence here, under Law 12, section</w:t>
                  </w:r>
                </w:p>
              </w:tc>
              <w:sdt>
                <w:sdtPr>
                  <w:rPr>
                    <w:rFonts w:asciiTheme="majorHAnsi" w:hAnsiTheme="majorHAnsi" w:cstheme="majorHAnsi"/>
                    <w:b/>
                    <w:sz w:val="24"/>
                    <w:szCs w:val="24"/>
                  </w:rPr>
                  <w:alias w:val="Offence"/>
                  <w:tag w:val="Offence"/>
                  <w:id w:val="1089520192"/>
                  <w:placeholder>
                    <w:docPart w:val="04325122AE4F4BAA8FDE7C231B603424"/>
                  </w:placeholder>
                  <w:dropDownList>
                    <w:listItem w:value="Choose an item."/>
                    <w:listItem w:displayText="S1" w:value="S1"/>
                    <w:listItem w:displayText="S2" w:value="S2"/>
                    <w:listItem w:displayText="S3" w:value="S3"/>
                    <w:listItem w:displayText="S4" w:value="S4"/>
                    <w:listItem w:displayText="S5" w:value="S5"/>
                    <w:listItem w:displayText="S6" w:value="S6"/>
                    <w:listItem w:displayText="S7" w:value="S7"/>
                    <w:listItem w:displayText="." w:value="."/>
                  </w:dropDownList>
                </w:sdtPr>
                <w:sdtEndPr/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D8138AD" w14:textId="77777777" w:rsidR="00CE6B98" w:rsidRPr="003E7179" w:rsidRDefault="00F830D3" w:rsidP="006023D2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5252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681014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E6B98" w:rsidRPr="003E7179" w14:paraId="36503809" w14:textId="77777777" w:rsidTr="004A28CB">
              <w:tc>
                <w:tcPr>
                  <w:tcW w:w="21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9EC63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1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E4900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35B94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55E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  <w:tc>
                <w:tcPr>
                  <w:tcW w:w="42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F5082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"/>
                      <w:szCs w:val="4"/>
                    </w:rPr>
                  </w:pPr>
                </w:p>
              </w:tc>
            </w:tr>
            <w:tr w:rsidR="00CE6B98" w:rsidRPr="003E7179" w14:paraId="2EF1DBEF" w14:textId="77777777" w:rsidTr="004A28CB">
              <w:tc>
                <w:tcPr>
                  <w:tcW w:w="1063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27C93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74875AE" wp14:editId="11D77998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6741160" cy="1950720"/>
                            <wp:effectExtent l="12700" t="13970" r="8890" b="6985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741160" cy="1950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60667B" w14:textId="77777777" w:rsidR="00CE6B98" w:rsidRPr="00583592" w:rsidRDefault="00CE6B98" w:rsidP="00CE6B98">
                                        <w:pPr>
                                          <w:rPr>
                                            <w:rFonts w:asciiTheme="majorHAnsi" w:hAnsiTheme="majorHAnsi" w:cstheme="majorHAnsi"/>
                                          </w:rPr>
                                        </w:pPr>
                                      </w:p>
                                      <w:p w14:paraId="1748413F" w14:textId="77777777" w:rsidR="00CE6B98" w:rsidRDefault="00CE6B98" w:rsidP="00CE6B98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74875A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2.9pt;margin-top:11.55pt;width:530.8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">
                            <v:textbox>
                              <w:txbxContent>
                                <w:p w14:paraId="1260667B" w14:textId="77777777" w:rsidR="00CE6B98" w:rsidRPr="00583592" w:rsidRDefault="00CE6B98" w:rsidP="00CE6B98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1748413F" w14:textId="77777777" w:rsidR="00CE6B98" w:rsidRDefault="00CE6B98" w:rsidP="00CE6B9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3E7179">
                    <w:rPr>
                      <w:rFonts w:asciiTheme="majorHAnsi" w:hAnsiTheme="majorHAnsi" w:cstheme="majorHAnsi"/>
                      <w:b/>
                    </w:rPr>
                    <w:t xml:space="preserve">Report of Offence </w:t>
                  </w:r>
                  <w:r w:rsidRPr="003E7179">
                    <w:rPr>
                      <w:rFonts w:asciiTheme="majorHAnsi" w:hAnsiTheme="majorHAnsi" w:cstheme="majorHAnsi"/>
                      <w:i/>
                      <w:sz w:val="16"/>
                      <w:szCs w:val="16"/>
                    </w:rPr>
                    <w:t>(max 700 characters including spaces - continue on separate sheet if required)</w:t>
                  </w:r>
                </w:p>
              </w:tc>
            </w:tr>
            <w:tr w:rsidR="00CE6B98" w:rsidRPr="003E7179" w14:paraId="6BB22F9E" w14:textId="77777777" w:rsidTr="004A28CB">
              <w:tc>
                <w:tcPr>
                  <w:tcW w:w="1063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F3313" w14:textId="77777777" w:rsidR="00CE6B98" w:rsidRPr="003E7179" w:rsidRDefault="00CE6B98" w:rsidP="006023D2">
                  <w:pPr>
                    <w:spacing w:after="0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03A70BD0" w14:textId="77777777" w:rsidR="00CE6B98" w:rsidRPr="003E7179" w:rsidRDefault="00CE6B98" w:rsidP="006023D2">
                  <w:pPr>
                    <w:spacing w:after="0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3A7CEEF9" w14:textId="77777777" w:rsidR="00CE6B98" w:rsidRPr="003E7179" w:rsidRDefault="00CE6B98" w:rsidP="006023D2">
                  <w:pPr>
                    <w:spacing w:after="0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65E89A13" w14:textId="77777777" w:rsidR="00CE6B98" w:rsidRPr="003E7179" w:rsidRDefault="00CE6B98" w:rsidP="006023D2">
                  <w:pPr>
                    <w:spacing w:after="0"/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</w:p>
                <w:p w14:paraId="276BC004" w14:textId="77777777" w:rsidR="00CE6B98" w:rsidRPr="003E7179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48"/>
                      <w:szCs w:val="48"/>
                    </w:rPr>
                  </w:pPr>
                </w:p>
              </w:tc>
            </w:tr>
          </w:tbl>
          <w:p w14:paraId="2DD9BC42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1517ED32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1F35A00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7FD08CBC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7EB40739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B860A85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404E710D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1C53C64F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4EB7C38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69096109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27DC774E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4FD9A76E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CE6B98" w:rsidRPr="003E7179" w14:paraId="7ED7129F" w14:textId="77777777" w:rsidTr="006023D2">
        <w:trPr>
          <w:gridAfter w:val="1"/>
          <w:wAfter w:w="141" w:type="dxa"/>
          <w:trHeight w:val="283"/>
        </w:trPr>
        <w:tc>
          <w:tcPr>
            <w:tcW w:w="1951" w:type="dxa"/>
            <w:gridSpan w:val="3"/>
            <w:tcBorders>
              <w:right w:val="single" w:sz="4" w:space="0" w:color="auto"/>
            </w:tcBorders>
            <w:vAlign w:val="center"/>
          </w:tcPr>
          <w:p w14:paraId="48C35F9D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E7179">
              <w:rPr>
                <w:rFonts w:asciiTheme="majorHAnsi" w:hAnsiTheme="majorHAnsi" w:cstheme="majorHAnsi"/>
                <w:b/>
              </w:rPr>
              <w:t>Referee's Name</w:t>
            </w:r>
          </w:p>
        </w:tc>
        <w:tc>
          <w:tcPr>
            <w:tcW w:w="5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DCFC" w14:textId="77777777" w:rsidR="00CE6B98" w:rsidRPr="00583592" w:rsidRDefault="00CE6B98" w:rsidP="006023D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C2565F3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3" w:type="dxa"/>
            <w:gridSpan w:val="2"/>
            <w:tcBorders>
              <w:right w:val="single" w:sz="4" w:space="0" w:color="auto"/>
            </w:tcBorders>
            <w:vAlign w:val="center"/>
          </w:tcPr>
          <w:p w14:paraId="61C4C9CE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WWFA</w:t>
            </w:r>
            <w:r w:rsidRPr="003E7179">
              <w:rPr>
                <w:rFonts w:asciiTheme="majorHAnsi" w:hAnsiTheme="majorHAnsi" w:cstheme="majorHAnsi"/>
                <w:b/>
              </w:rPr>
              <w:t xml:space="preserve"> Reg No</w:t>
            </w:r>
            <w:r w:rsidRPr="003E7179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DC52" w14:textId="77777777" w:rsidR="00CE6B98" w:rsidRPr="003E7179" w:rsidRDefault="00CE6B98" w:rsidP="006023D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E6B98" w:rsidRPr="003E7179" w14:paraId="3C909AE5" w14:textId="77777777" w:rsidTr="006023D2">
        <w:tc>
          <w:tcPr>
            <w:tcW w:w="1390" w:type="dxa"/>
          </w:tcPr>
          <w:p w14:paraId="1BF25FFD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96" w:type="dxa"/>
            <w:gridSpan w:val="3"/>
          </w:tcPr>
          <w:p w14:paraId="3C593B10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15" w:type="dxa"/>
          </w:tcPr>
          <w:p w14:paraId="463B9999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4"/>
                <w:szCs w:val="4"/>
              </w:rPr>
            </w:pPr>
          </w:p>
        </w:tc>
        <w:tc>
          <w:tcPr>
            <w:tcW w:w="1356" w:type="dxa"/>
          </w:tcPr>
          <w:p w14:paraId="778052AD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463" w:type="dxa"/>
          </w:tcPr>
          <w:p w14:paraId="10F0BDB9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119" w:type="dxa"/>
            <w:gridSpan w:val="3"/>
          </w:tcPr>
          <w:p w14:paraId="7EAB13E2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425" w:type="dxa"/>
            <w:gridSpan w:val="2"/>
          </w:tcPr>
          <w:p w14:paraId="0426AF5B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17" w:type="dxa"/>
            <w:gridSpan w:val="2"/>
          </w:tcPr>
          <w:p w14:paraId="5B21D90C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  <w:tr w:rsidR="00BB6A41" w:rsidRPr="003E7179" w14:paraId="409824B9" w14:textId="77777777" w:rsidTr="006023D2">
        <w:tc>
          <w:tcPr>
            <w:tcW w:w="1390" w:type="dxa"/>
          </w:tcPr>
          <w:p w14:paraId="12930E7F" w14:textId="77777777" w:rsidR="00BB6A41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  <w:p w14:paraId="2E9FE6AB" w14:textId="77777777" w:rsidR="00BB6A41" w:rsidRPr="003E7179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96" w:type="dxa"/>
            <w:gridSpan w:val="3"/>
          </w:tcPr>
          <w:p w14:paraId="4761015E" w14:textId="77777777" w:rsidR="00BB6A41" w:rsidRPr="003E7179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15" w:type="dxa"/>
          </w:tcPr>
          <w:p w14:paraId="6F7E456B" w14:textId="77777777" w:rsidR="00BB6A41" w:rsidRPr="003E7179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4"/>
                <w:szCs w:val="4"/>
              </w:rPr>
            </w:pPr>
          </w:p>
        </w:tc>
        <w:tc>
          <w:tcPr>
            <w:tcW w:w="1356" w:type="dxa"/>
          </w:tcPr>
          <w:p w14:paraId="5A3A04A5" w14:textId="77777777" w:rsidR="00BB6A41" w:rsidRPr="003E7179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463" w:type="dxa"/>
          </w:tcPr>
          <w:p w14:paraId="7ED101A2" w14:textId="77777777" w:rsidR="00BB6A41" w:rsidRPr="003E7179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119" w:type="dxa"/>
            <w:gridSpan w:val="3"/>
          </w:tcPr>
          <w:p w14:paraId="33389FEF" w14:textId="77777777" w:rsidR="00BB6A41" w:rsidRPr="003E7179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425" w:type="dxa"/>
            <w:gridSpan w:val="2"/>
          </w:tcPr>
          <w:p w14:paraId="1E5C65E0" w14:textId="77777777" w:rsidR="00BB6A41" w:rsidRPr="003E7179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17" w:type="dxa"/>
            <w:gridSpan w:val="2"/>
          </w:tcPr>
          <w:p w14:paraId="59BCF1E1" w14:textId="77777777" w:rsidR="00BB6A41" w:rsidRPr="003E7179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  <w:tr w:rsidR="00CE6B98" w:rsidRPr="003E7179" w14:paraId="45AD243F" w14:textId="77777777" w:rsidTr="006023D2">
        <w:trPr>
          <w:trHeight w:val="55"/>
        </w:trPr>
        <w:tc>
          <w:tcPr>
            <w:tcW w:w="1390" w:type="dxa"/>
          </w:tcPr>
          <w:p w14:paraId="27C59AD6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  <w:p w14:paraId="62D1BE1C" w14:textId="77777777" w:rsidR="00CE6B98" w:rsidRPr="003E7179" w:rsidRDefault="00CE6B98" w:rsidP="004A28CB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296" w:type="dxa"/>
            <w:gridSpan w:val="3"/>
          </w:tcPr>
          <w:p w14:paraId="2377251F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15" w:type="dxa"/>
          </w:tcPr>
          <w:p w14:paraId="2CD7CDC9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4"/>
                <w:szCs w:val="4"/>
              </w:rPr>
            </w:pPr>
          </w:p>
        </w:tc>
        <w:tc>
          <w:tcPr>
            <w:tcW w:w="1356" w:type="dxa"/>
          </w:tcPr>
          <w:p w14:paraId="6DFE6259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463" w:type="dxa"/>
          </w:tcPr>
          <w:p w14:paraId="530FD15D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119" w:type="dxa"/>
            <w:gridSpan w:val="3"/>
          </w:tcPr>
          <w:p w14:paraId="20DFBF51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425" w:type="dxa"/>
            <w:gridSpan w:val="2"/>
          </w:tcPr>
          <w:p w14:paraId="42BB5ACC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1417" w:type="dxa"/>
            <w:gridSpan w:val="2"/>
          </w:tcPr>
          <w:p w14:paraId="28970BD1" w14:textId="77777777" w:rsidR="00CE6B98" w:rsidRPr="003E7179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</w:tr>
      <w:tr w:rsidR="00CE6B98" w:rsidRPr="003E7179" w14:paraId="25ABD847" w14:textId="77777777" w:rsidTr="006023D2">
        <w:tc>
          <w:tcPr>
            <w:tcW w:w="10881" w:type="dxa"/>
            <w:gridSpan w:val="14"/>
          </w:tcPr>
          <w:p w14:paraId="1E545E21" w14:textId="77777777" w:rsidR="00CE6B98" w:rsidRPr="003E7179" w:rsidRDefault="00C04812" w:rsidP="006023D2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----------------------------------------------------------------------------------------------------------------------------------------------------------------</w:t>
            </w:r>
          </w:p>
        </w:tc>
      </w:tr>
    </w:tbl>
    <w:p w14:paraId="4C94EFCA" w14:textId="77777777" w:rsidR="0029262C" w:rsidRPr="00C04812" w:rsidRDefault="00C04812" w:rsidP="00C04812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  <w:u w:val="single"/>
        </w:rPr>
      </w:pPr>
      <w:r w:rsidRPr="00C04812">
        <w:rPr>
          <w:rFonts w:asciiTheme="majorHAnsi" w:hAnsiTheme="majorHAnsi" w:cstheme="majorHAnsi"/>
          <w:b/>
          <w:u w:val="single"/>
        </w:rPr>
        <w:t>For Official use only</w:t>
      </w:r>
      <w:r>
        <w:rPr>
          <w:rFonts w:asciiTheme="majorHAnsi" w:hAnsiTheme="majorHAnsi" w:cstheme="majorHAnsi"/>
          <w:b/>
          <w:u w:val="single"/>
        </w:rPr>
        <w:t xml:space="preserve">  </w:t>
      </w:r>
      <w:r>
        <w:rPr>
          <w:rFonts w:asciiTheme="majorHAnsi" w:hAnsiTheme="majorHAnsi" w:cstheme="majorHAnsi"/>
          <w:b/>
          <w:u w:val="single"/>
        </w:rPr>
        <w:br/>
      </w:r>
      <w:r w:rsidRPr="00C04812">
        <w:rPr>
          <w:rFonts w:asciiTheme="majorHAnsi" w:hAnsiTheme="majorHAnsi" w:cstheme="majorHAnsi"/>
          <w:sz w:val="16"/>
          <w:szCs w:val="16"/>
          <w:u w:val="single"/>
        </w:rPr>
        <w:t>29/12/17</w:t>
      </w:r>
    </w:p>
    <w:p w14:paraId="08BFE39D" w14:textId="77777777" w:rsidR="004A28CB" w:rsidRPr="00BB6A41" w:rsidRDefault="00BB6A41" w:rsidP="004A28CB">
      <w:pPr>
        <w:spacing w:after="0" w:line="240" w:lineRule="auto"/>
        <w:rPr>
          <w:rFonts w:asciiTheme="majorHAnsi" w:hAnsiTheme="majorHAnsi" w:cstheme="majorHAnsi"/>
        </w:rPr>
      </w:pPr>
      <w:r w:rsidRPr="00BB6A41">
        <w:rPr>
          <w:rFonts w:asciiTheme="majorHAnsi" w:hAnsiTheme="majorHAnsi" w:cstheme="majorHAnsi"/>
        </w:rPr>
        <w:t xml:space="preserve"> </w:t>
      </w:r>
      <w:r w:rsidR="004A28CB" w:rsidRPr="00BB6A41">
        <w:rPr>
          <w:rFonts w:asciiTheme="majorHAnsi" w:hAnsiTheme="majorHAnsi" w:cstheme="majorHAnsi"/>
        </w:rPr>
        <w:t>Please note:</w:t>
      </w:r>
    </w:p>
    <w:p w14:paraId="448BBF99" w14:textId="77777777" w:rsidR="004A28CB" w:rsidRPr="00BB6A41" w:rsidRDefault="004A28CB" w:rsidP="004A28CB">
      <w:pPr>
        <w:spacing w:after="0" w:line="240" w:lineRule="auto"/>
        <w:rPr>
          <w:rFonts w:asciiTheme="majorHAnsi" w:hAnsiTheme="majorHAnsi" w:cstheme="majorHAnsi"/>
        </w:rPr>
      </w:pPr>
      <w:r w:rsidRPr="00BB6A41">
        <w:rPr>
          <w:rFonts w:asciiTheme="majorHAnsi" w:hAnsiTheme="majorHAnsi" w:cstheme="majorHAnsi"/>
        </w:rPr>
        <w:t>The Club Fine must be forwarded to the Association Treasurer:</w:t>
      </w:r>
      <w:r>
        <w:rPr>
          <w:rFonts w:asciiTheme="majorHAnsi" w:hAnsiTheme="majorHAnsi" w:cstheme="majorHAnsi"/>
        </w:rPr>
        <w:t xml:space="preserve"> </w:t>
      </w:r>
      <w:r w:rsidRPr="0029262C">
        <w:rPr>
          <w:rFonts w:asciiTheme="majorHAnsi" w:hAnsiTheme="majorHAnsi" w:cstheme="majorHAnsi"/>
          <w:b/>
        </w:rPr>
        <w:t>WITHIN 21 DAYS</w:t>
      </w:r>
    </w:p>
    <w:p w14:paraId="404227F3" w14:textId="77777777" w:rsidR="004A28CB" w:rsidRPr="00E9775E" w:rsidRDefault="00E9775E" w:rsidP="004A28CB">
      <w:pPr>
        <w:spacing w:after="0" w:line="240" w:lineRule="auto"/>
        <w:rPr>
          <w:rFonts w:asciiTheme="majorHAnsi" w:hAnsiTheme="majorHAnsi" w:cstheme="majorHAnsi"/>
        </w:rPr>
      </w:pPr>
      <w:r w:rsidRPr="00E9775E">
        <w:rPr>
          <w:rFonts w:asciiTheme="majorHAnsi" w:hAnsiTheme="majorHAnsi" w:cstheme="majorHAnsi"/>
        </w:rPr>
        <w:t xml:space="preserve"> </w:t>
      </w:r>
      <w:r w:rsidR="004A28CB" w:rsidRPr="00E9775E">
        <w:rPr>
          <w:rFonts w:asciiTheme="majorHAnsi" w:hAnsiTheme="majorHAnsi" w:cstheme="majorHAnsi"/>
        </w:rPr>
        <w:t>Mr. John Davies, Ingvaldene, Llewitha, Fforestfach, Swansea SA5 4NT.OR</w:t>
      </w:r>
    </w:p>
    <w:p w14:paraId="4503672D" w14:textId="77777777" w:rsidR="0029262C" w:rsidRDefault="00E9775E" w:rsidP="00E9775E">
      <w:pPr>
        <w:spacing w:after="0" w:line="240" w:lineRule="auto"/>
        <w:ind w:lef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4A28CB" w:rsidRPr="00E9775E">
        <w:rPr>
          <w:rFonts w:asciiTheme="majorHAnsi" w:hAnsiTheme="majorHAnsi" w:cstheme="majorHAnsi"/>
        </w:rPr>
        <w:t xml:space="preserve"> By Bank Transfer to WWFA Account. Sort Code 30/93/53. A/c No.</w:t>
      </w:r>
      <w:r w:rsidR="009C14E2">
        <w:rPr>
          <w:rFonts w:asciiTheme="majorHAnsi" w:hAnsiTheme="majorHAnsi" w:cstheme="majorHAnsi"/>
        </w:rPr>
        <w:t xml:space="preserve"> 0</w:t>
      </w:r>
      <w:r w:rsidR="004A28CB" w:rsidRPr="00E9775E">
        <w:rPr>
          <w:rFonts w:asciiTheme="majorHAnsi" w:hAnsiTheme="majorHAnsi" w:cstheme="majorHAnsi"/>
        </w:rPr>
        <w:t xml:space="preserve">0363453. Reference Club Name and Case </w:t>
      </w:r>
      <w:r>
        <w:rPr>
          <w:rFonts w:asciiTheme="majorHAnsi" w:hAnsiTheme="majorHAnsi" w:cstheme="majorHAnsi"/>
        </w:rPr>
        <w:t>n</w:t>
      </w:r>
      <w:r w:rsidR="004A28CB" w:rsidRPr="00E9775E">
        <w:rPr>
          <w:rFonts w:asciiTheme="majorHAnsi" w:hAnsiTheme="majorHAnsi" w:cstheme="majorHAnsi"/>
        </w:rPr>
        <w:t xml:space="preserve">umber.  </w:t>
      </w:r>
    </w:p>
    <w:p w14:paraId="2E99F148" w14:textId="77777777" w:rsidR="004A28CB" w:rsidRPr="00E9775E" w:rsidRDefault="004A28CB" w:rsidP="00E9775E">
      <w:pPr>
        <w:spacing w:after="0" w:line="240" w:lineRule="auto"/>
        <w:ind w:left="-142"/>
      </w:pPr>
      <w:r w:rsidRPr="00E9775E">
        <w:rPr>
          <w:rFonts w:asciiTheme="majorHAnsi" w:hAnsiTheme="majorHAnsi" w:cstheme="majorHAnsi"/>
        </w:rPr>
        <w:t xml:space="preserve">          </w:t>
      </w:r>
    </w:p>
    <w:p w14:paraId="62CA1904" w14:textId="77777777" w:rsidR="004A28CB" w:rsidRPr="00E9775E" w:rsidRDefault="004A28CB" w:rsidP="004A28CB">
      <w:pPr>
        <w:spacing w:after="0" w:line="240" w:lineRule="auto"/>
        <w:rPr>
          <w:rFonts w:asciiTheme="majorHAnsi" w:hAnsiTheme="majorHAnsi" w:cstheme="majorHAnsi"/>
        </w:rPr>
      </w:pPr>
      <w:r w:rsidRPr="00E9775E">
        <w:rPr>
          <w:rFonts w:asciiTheme="majorHAnsi" w:hAnsiTheme="majorHAnsi" w:cstheme="majorHAnsi"/>
        </w:rPr>
        <w:t xml:space="preserve">Enclosed please find Club Fine in relation to: </w:t>
      </w:r>
    </w:p>
    <w:p w14:paraId="7E2EA1B0" w14:textId="77777777" w:rsidR="004A28CB" w:rsidRPr="00BB6A41" w:rsidRDefault="004A28CB" w:rsidP="00E97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BB6A41">
        <w:rPr>
          <w:rFonts w:asciiTheme="majorHAnsi" w:hAnsiTheme="majorHAnsi" w:cstheme="majorHAnsi"/>
        </w:rPr>
        <w:t>REF No:</w:t>
      </w:r>
      <w:r w:rsidRPr="00E9775E">
        <w:rPr>
          <w:rFonts w:asciiTheme="majorHAnsi" w:hAnsiTheme="majorHAnsi" w:cstheme="majorHAnsi"/>
          <w:bdr w:val="single" w:sz="4" w:space="0" w:color="auto"/>
        </w:rPr>
        <w:t xml:space="preserve">            </w:t>
      </w:r>
      <w:r w:rsidR="00E9775E">
        <w:rPr>
          <w:rFonts w:asciiTheme="majorHAnsi" w:hAnsiTheme="majorHAnsi" w:cstheme="majorHAnsi"/>
        </w:rPr>
        <w:t>PLAYER’S NAME:</w:t>
      </w:r>
    </w:p>
    <w:p w14:paraId="5DFDEB13" w14:textId="77777777" w:rsidR="004A28CB" w:rsidRPr="00BB6A41" w:rsidRDefault="004A28CB" w:rsidP="00E97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BB6A41">
        <w:rPr>
          <w:rFonts w:asciiTheme="majorHAnsi" w:hAnsiTheme="majorHAnsi" w:cstheme="majorHAnsi"/>
        </w:rPr>
        <w:t>SUSPENDED FOR</w:t>
      </w:r>
      <w:r>
        <w:rPr>
          <w:rFonts w:asciiTheme="majorHAnsi" w:hAnsiTheme="majorHAnsi" w:cstheme="majorHAnsi"/>
        </w:rPr>
        <w:t xml:space="preserve">  </w:t>
      </w:r>
      <w:r w:rsidRPr="004A28CB">
        <w:rPr>
          <w:rFonts w:asciiTheme="majorHAnsi" w:hAnsiTheme="majorHAnsi" w:cstheme="majorHAnsi"/>
          <w:bdr w:val="single" w:sz="4" w:space="0" w:color="auto"/>
        </w:rPr>
        <w:t xml:space="preserve">    </w:t>
      </w:r>
      <w:r>
        <w:rPr>
          <w:rFonts w:asciiTheme="majorHAnsi" w:hAnsiTheme="majorHAnsi" w:cstheme="majorHAnsi"/>
          <w:bdr w:val="single" w:sz="4" w:space="0" w:color="auto"/>
        </w:rPr>
        <w:t xml:space="preserve">  </w:t>
      </w:r>
      <w:r w:rsidR="00E9775E">
        <w:rPr>
          <w:rFonts w:asciiTheme="majorHAnsi" w:hAnsiTheme="majorHAnsi" w:cstheme="majorHAnsi"/>
          <w:bdr w:val="single" w:sz="4" w:space="0" w:color="auto"/>
        </w:rPr>
        <w:t xml:space="preserve">      </w:t>
      </w:r>
      <w:r w:rsidRPr="00BB6A41">
        <w:rPr>
          <w:rFonts w:asciiTheme="majorHAnsi" w:hAnsiTheme="majorHAnsi" w:cstheme="majorHAnsi"/>
        </w:rPr>
        <w:t>MATCH</w:t>
      </w:r>
      <w:r w:rsidR="00E9775E">
        <w:rPr>
          <w:rFonts w:asciiTheme="majorHAnsi" w:hAnsiTheme="majorHAnsi" w:cstheme="majorHAnsi"/>
        </w:rPr>
        <w:t xml:space="preserve">/s  </w:t>
      </w:r>
      <w:r w:rsidRPr="00BB6A41">
        <w:rPr>
          <w:rFonts w:asciiTheme="majorHAnsi" w:hAnsiTheme="majorHAnsi" w:cstheme="majorHAnsi"/>
        </w:rPr>
        <w:t xml:space="preserve"> FROM</w:t>
      </w:r>
      <w:r w:rsidR="00E9775E">
        <w:rPr>
          <w:rFonts w:asciiTheme="majorHAnsi" w:hAnsiTheme="majorHAnsi" w:cstheme="majorHAnsi"/>
        </w:rPr>
        <w:t xml:space="preserve">= </w:t>
      </w:r>
    </w:p>
    <w:p w14:paraId="713027C5" w14:textId="77777777" w:rsidR="004A28CB" w:rsidRPr="00BB6A41" w:rsidRDefault="004A28CB" w:rsidP="004A28CB">
      <w:pPr>
        <w:spacing w:after="0" w:line="240" w:lineRule="auto"/>
        <w:rPr>
          <w:rFonts w:asciiTheme="majorHAnsi" w:hAnsiTheme="majorHAnsi" w:cstheme="majorHAnsi"/>
        </w:rPr>
      </w:pPr>
      <w:r w:rsidRPr="00BB6A41">
        <w:rPr>
          <w:rFonts w:asciiTheme="majorHAnsi" w:hAnsiTheme="majorHAnsi" w:cstheme="majorHAnsi"/>
        </w:rPr>
        <w:t xml:space="preserve"> </w:t>
      </w:r>
    </w:p>
    <w:p w14:paraId="5F7291AC" w14:textId="77777777" w:rsidR="004A28CB" w:rsidRPr="00BB6A41" w:rsidRDefault="004A28CB" w:rsidP="004A28CB">
      <w:pPr>
        <w:spacing w:after="0" w:line="240" w:lineRule="auto"/>
        <w:rPr>
          <w:rFonts w:asciiTheme="majorHAnsi" w:hAnsiTheme="majorHAnsi" w:cstheme="majorHAnsi"/>
        </w:rPr>
      </w:pPr>
      <w:r w:rsidRPr="00BB6A41">
        <w:rPr>
          <w:rFonts w:asciiTheme="majorHAnsi" w:hAnsiTheme="majorHAnsi" w:cstheme="majorHAnsi"/>
        </w:rPr>
        <w:t>CLUB FINED £10</w:t>
      </w:r>
    </w:p>
    <w:p w14:paraId="494B5CE9" w14:textId="77777777" w:rsidR="004A28CB" w:rsidRPr="00BB6A41" w:rsidRDefault="004A28CB" w:rsidP="004A28CB">
      <w:pPr>
        <w:spacing w:after="0" w:line="240" w:lineRule="auto"/>
        <w:rPr>
          <w:rFonts w:asciiTheme="majorHAnsi" w:hAnsiTheme="majorHAnsi" w:cstheme="majorHAnsi"/>
        </w:rPr>
      </w:pPr>
      <w:r w:rsidRPr="00BB6A41">
        <w:rPr>
          <w:rFonts w:asciiTheme="majorHAnsi" w:hAnsiTheme="majorHAnsi" w:cstheme="majorHAnsi"/>
        </w:rPr>
        <w:t xml:space="preserve"> </w:t>
      </w:r>
    </w:p>
    <w:p w14:paraId="6B381FEC" w14:textId="77777777" w:rsidR="004A28CB" w:rsidRPr="003E7179" w:rsidRDefault="004A28CB" w:rsidP="004A28CB">
      <w:pPr>
        <w:spacing w:after="0" w:line="240" w:lineRule="auto"/>
        <w:rPr>
          <w:rFonts w:asciiTheme="majorHAnsi" w:hAnsiTheme="majorHAnsi" w:cstheme="majorHAnsi"/>
        </w:rPr>
      </w:pPr>
      <w:r w:rsidRPr="00BB6A41">
        <w:rPr>
          <w:rFonts w:asciiTheme="majorHAnsi" w:hAnsiTheme="majorHAnsi" w:cstheme="majorHAnsi"/>
        </w:rPr>
        <w:t>Signed ____________________ Club Secretary</w:t>
      </w:r>
    </w:p>
    <w:p w14:paraId="632D934C" w14:textId="77777777" w:rsidR="004A28CB" w:rsidRDefault="004A28CB" w:rsidP="00BB6A41">
      <w:pPr>
        <w:spacing w:after="0" w:line="240" w:lineRule="auto"/>
      </w:pPr>
    </w:p>
    <w:p w14:paraId="6678C078" w14:textId="77777777" w:rsidR="004A28CB" w:rsidRDefault="004A28CB" w:rsidP="00BB6A41">
      <w:pPr>
        <w:spacing w:after="0" w:line="240" w:lineRule="auto"/>
      </w:pPr>
    </w:p>
    <w:sectPr w:rsidR="004A28CB" w:rsidSect="00C04812">
      <w:pgSz w:w="11906" w:h="16838"/>
      <w:pgMar w:top="340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B98"/>
    <w:rsid w:val="0029262C"/>
    <w:rsid w:val="0049456A"/>
    <w:rsid w:val="004A28CB"/>
    <w:rsid w:val="009C14E2"/>
    <w:rsid w:val="00BB6A41"/>
    <w:rsid w:val="00C04812"/>
    <w:rsid w:val="00C80FEE"/>
    <w:rsid w:val="00CE6B98"/>
    <w:rsid w:val="00D96F24"/>
    <w:rsid w:val="00E9775E"/>
    <w:rsid w:val="00F830D3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EF4E"/>
  <w15:docId w15:val="{1A045474-E066-BA4B-A6C2-4EF4FE0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98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6B98"/>
  </w:style>
  <w:style w:type="paragraph" w:styleId="BalloonText">
    <w:name w:val="Balloon Text"/>
    <w:basedOn w:val="Normal"/>
    <w:link w:val="BalloonTextChar"/>
    <w:uiPriority w:val="99"/>
    <w:semiHidden/>
    <w:unhideWhenUsed/>
    <w:rsid w:val="00CE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9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CE6B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28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BB7B59671B4008874E5B2304464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5A6CC-EF45-4C46-BC86-CE643751EC06}"/>
      </w:docPartPr>
      <w:docPartBody>
        <w:p w:rsidR="00123108" w:rsidRDefault="002256AA" w:rsidP="002256AA">
          <w:pPr>
            <w:pStyle w:val="45BB7B59671B4008874E5B2304464BA8"/>
          </w:pPr>
          <w:r w:rsidRPr="00E8245B">
            <w:rPr>
              <w:rStyle w:val="PlaceholderText"/>
            </w:rPr>
            <w:t>Click here to enter a date.</w:t>
          </w:r>
        </w:p>
      </w:docPartBody>
    </w:docPart>
    <w:docPart>
      <w:docPartPr>
        <w:name w:val="04325122AE4F4BAA8FDE7C231B60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648E-6F55-4DDE-BF3C-ADA8EC35E7B6}"/>
      </w:docPartPr>
      <w:docPartBody>
        <w:p w:rsidR="00123108" w:rsidRDefault="002256AA" w:rsidP="002256AA">
          <w:pPr>
            <w:pStyle w:val="04325122AE4F4BAA8FDE7C231B603424"/>
          </w:pPr>
          <w:r w:rsidRPr="0093190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6AA"/>
    <w:rsid w:val="00123108"/>
    <w:rsid w:val="002256AA"/>
    <w:rsid w:val="0041397D"/>
    <w:rsid w:val="004B0EBB"/>
    <w:rsid w:val="00603E8A"/>
    <w:rsid w:val="009974C5"/>
    <w:rsid w:val="009F77D1"/>
    <w:rsid w:val="00BE2EB4"/>
    <w:rsid w:val="00C26FC0"/>
    <w:rsid w:val="00D2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FC0"/>
    <w:rPr>
      <w:color w:val="808080"/>
    </w:rPr>
  </w:style>
  <w:style w:type="paragraph" w:customStyle="1" w:styleId="45BB7B59671B4008874E5B2304464BA8">
    <w:name w:val="45BB7B59671B4008874E5B2304464BA8"/>
    <w:rsid w:val="002256AA"/>
  </w:style>
  <w:style w:type="paragraph" w:customStyle="1" w:styleId="04325122AE4F4BAA8FDE7C231B603424">
    <w:name w:val="04325122AE4F4BAA8FDE7C231B603424"/>
    <w:rsid w:val="00225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 Swain</cp:lastModifiedBy>
  <cp:revision>4</cp:revision>
  <dcterms:created xsi:type="dcterms:W3CDTF">2017-12-29T11:38:00Z</dcterms:created>
  <dcterms:modified xsi:type="dcterms:W3CDTF">2025-04-03T12:31:00Z</dcterms:modified>
</cp:coreProperties>
</file>